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348" w:rsidRDefault="00CE1A71" w:rsidP="002A4756">
      <w:pPr>
        <w:jc w:val="center"/>
        <w:rPr>
          <w:rFonts w:ascii="Helvetica" w:hAnsi="Helvetica"/>
          <w:b/>
          <w:color w:val="C00000"/>
          <w:sz w:val="48"/>
          <w:szCs w:val="48"/>
        </w:rPr>
      </w:pPr>
      <w:r w:rsidRPr="00E00348">
        <w:rPr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FF87819" wp14:editId="4A2417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03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29" y="21309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of_MN_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3" cy="194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58" w:rsidRPr="00E00348">
        <w:rPr>
          <w:rFonts w:ascii="Helvetica" w:hAnsi="Helvetica"/>
          <w:b/>
          <w:color w:val="C00000"/>
          <w:sz w:val="48"/>
          <w:szCs w:val="48"/>
        </w:rPr>
        <w:t>Expo</w:t>
      </w:r>
      <w:r w:rsidR="0070294B" w:rsidRPr="00E00348">
        <w:rPr>
          <w:rFonts w:ascii="Helvetica" w:hAnsi="Helvetica"/>
          <w:b/>
          <w:color w:val="C00000"/>
          <w:sz w:val="48"/>
          <w:szCs w:val="48"/>
        </w:rPr>
        <w:t xml:space="preserve"> Scholarship</w:t>
      </w:r>
      <w:r w:rsidR="00E00348" w:rsidRPr="00E00348">
        <w:rPr>
          <w:rFonts w:ascii="Helvetica" w:hAnsi="Helvetica"/>
          <w:b/>
          <w:color w:val="C00000"/>
          <w:sz w:val="48"/>
          <w:szCs w:val="48"/>
        </w:rPr>
        <w:t>s</w:t>
      </w:r>
    </w:p>
    <w:p w:rsidR="00E00348" w:rsidRDefault="00E00348" w:rsidP="00CE1A71">
      <w:pPr>
        <w:rPr>
          <w:rFonts w:ascii="Helvetica" w:hAnsi="Helvetica"/>
          <w:sz w:val="22"/>
          <w:szCs w:val="22"/>
        </w:rPr>
      </w:pPr>
    </w:p>
    <w:p w:rsidR="0070294B" w:rsidRDefault="00E00348" w:rsidP="00CE1A71">
      <w:pPr>
        <w:rPr>
          <w:rFonts w:ascii="Helvetica" w:hAnsi="Helvetica"/>
          <w:sz w:val="22"/>
          <w:szCs w:val="22"/>
        </w:rPr>
      </w:pPr>
      <w:r w:rsidRPr="00E00348">
        <w:rPr>
          <w:rFonts w:ascii="Helvetica" w:hAnsi="Helvetica"/>
          <w:sz w:val="22"/>
          <w:szCs w:val="22"/>
        </w:rPr>
        <w:t xml:space="preserve">There are now </w:t>
      </w:r>
      <w:r w:rsidRPr="004D286C">
        <w:rPr>
          <w:rFonts w:ascii="Helvetica" w:hAnsi="Helvetica"/>
          <w:b/>
          <w:i/>
          <w:sz w:val="22"/>
          <w:szCs w:val="22"/>
          <w:u w:val="single"/>
        </w:rPr>
        <w:t>two</w:t>
      </w:r>
      <w:r w:rsidRPr="00E00348">
        <w:rPr>
          <w:rFonts w:ascii="Helvetica" w:hAnsi="Helvetica"/>
          <w:sz w:val="22"/>
          <w:szCs w:val="22"/>
        </w:rPr>
        <w:t xml:space="preserve"> </w:t>
      </w:r>
      <w:r w:rsidR="002A4756">
        <w:rPr>
          <w:rFonts w:ascii="Helvetica" w:hAnsi="Helvetica"/>
          <w:sz w:val="22"/>
          <w:szCs w:val="22"/>
        </w:rPr>
        <w:t xml:space="preserve">great </w:t>
      </w:r>
      <w:r>
        <w:rPr>
          <w:rFonts w:ascii="Helvetica" w:hAnsi="Helvetica"/>
          <w:sz w:val="22"/>
          <w:szCs w:val="22"/>
        </w:rPr>
        <w:t>scholarships available for qualifying first year attendees of The Concession and Hospitality Expo.</w:t>
      </w:r>
      <w:r w:rsidR="0070294B" w:rsidRPr="00E0034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NAC is pleased to present the </w:t>
      </w:r>
      <w:r w:rsidRPr="00E00348">
        <w:rPr>
          <w:rFonts w:ascii="Helvetica" w:hAnsi="Helvetica"/>
          <w:b/>
          <w:i/>
          <w:sz w:val="22"/>
          <w:szCs w:val="22"/>
        </w:rPr>
        <w:t>President’s Expo Scholarship</w:t>
      </w:r>
      <w:r>
        <w:rPr>
          <w:rFonts w:ascii="Helvetica" w:hAnsi="Helvetica"/>
          <w:sz w:val="22"/>
          <w:szCs w:val="22"/>
        </w:rPr>
        <w:t xml:space="preserve"> and the </w:t>
      </w:r>
      <w:r w:rsidRPr="00E00348">
        <w:rPr>
          <w:rFonts w:ascii="Helvetica" w:hAnsi="Helvetica"/>
          <w:b/>
          <w:i/>
          <w:sz w:val="22"/>
          <w:szCs w:val="22"/>
        </w:rPr>
        <w:t>Joe Chabot Memorial Expo Scholarship</w:t>
      </w:r>
      <w:r>
        <w:rPr>
          <w:rFonts w:ascii="Helvetica" w:hAnsi="Helvetica"/>
          <w:sz w:val="22"/>
          <w:szCs w:val="22"/>
        </w:rPr>
        <w:t xml:space="preserve">. </w:t>
      </w:r>
    </w:p>
    <w:p w:rsidR="00E00348" w:rsidRDefault="00E00348" w:rsidP="00CE1A71">
      <w:pPr>
        <w:rPr>
          <w:rFonts w:ascii="Helvetica" w:hAnsi="Helvetica"/>
          <w:sz w:val="22"/>
          <w:szCs w:val="22"/>
        </w:rPr>
      </w:pPr>
    </w:p>
    <w:p w:rsidR="00E00348" w:rsidRPr="002A4756" w:rsidRDefault="002A4756" w:rsidP="002A47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Each Scholarship Package includes f</w:t>
      </w:r>
      <w:r w:rsidRPr="002A4756">
        <w:rPr>
          <w:rFonts w:ascii="Helvetica" w:hAnsi="Helvetica"/>
          <w:sz w:val="22"/>
          <w:szCs w:val="22"/>
        </w:rPr>
        <w:t>ull registration to th</w:t>
      </w:r>
      <w:r>
        <w:rPr>
          <w:rFonts w:ascii="Helvetica" w:hAnsi="Helvetica"/>
          <w:sz w:val="22"/>
          <w:szCs w:val="22"/>
        </w:rPr>
        <w:t xml:space="preserve">e Concession &amp; Hospitality Expo, </w:t>
      </w:r>
      <w:r w:rsidRPr="002A4756">
        <w:rPr>
          <w:rFonts w:ascii="Helvetica" w:hAnsi="Helvetica"/>
          <w:sz w:val="22"/>
          <w:szCs w:val="22"/>
        </w:rPr>
        <w:t>Three night’s hotel accom</w:t>
      </w:r>
      <w:r>
        <w:rPr>
          <w:rFonts w:ascii="Helvetica" w:hAnsi="Helvetica"/>
          <w:sz w:val="22"/>
          <w:szCs w:val="22"/>
        </w:rPr>
        <w:t>modations at the NAC host hotel and a</w:t>
      </w:r>
      <w:r w:rsidRPr="002A4756">
        <w:rPr>
          <w:rFonts w:ascii="Helvetica" w:hAnsi="Helvetica"/>
          <w:sz w:val="22"/>
          <w:szCs w:val="22"/>
        </w:rPr>
        <w:t xml:space="preserve"> stipend of up to $300 to be used for transportation to the convention location.</w:t>
      </w:r>
    </w:p>
    <w:p w:rsidR="002A4756" w:rsidRDefault="002A4756" w:rsidP="0070294B">
      <w:pPr>
        <w:rPr>
          <w:rFonts w:ascii="Helvetica" w:hAnsi="Helvetica"/>
          <w:b/>
          <w:i/>
          <w:sz w:val="22"/>
          <w:szCs w:val="22"/>
          <w:u w:val="single"/>
        </w:rPr>
      </w:pPr>
    </w:p>
    <w:p w:rsidR="0070294B" w:rsidRDefault="00E00348" w:rsidP="0070294B">
      <w:pPr>
        <w:rPr>
          <w:rFonts w:ascii="Helvetica" w:hAnsi="Helvetica"/>
          <w:sz w:val="22"/>
          <w:szCs w:val="22"/>
        </w:rPr>
      </w:pPr>
      <w:r w:rsidRPr="00E00348">
        <w:rPr>
          <w:rFonts w:ascii="Helvetica" w:hAnsi="Helvetica"/>
          <w:b/>
          <w:i/>
          <w:sz w:val="22"/>
          <w:szCs w:val="22"/>
          <w:u w:val="single"/>
        </w:rPr>
        <w:t>NAC President’s Expo Scholarship</w:t>
      </w:r>
      <w:r w:rsidR="0070294B" w:rsidRPr="00E00348">
        <w:rPr>
          <w:rFonts w:ascii="Helvetica" w:hAnsi="Helvetica"/>
          <w:sz w:val="22"/>
          <w:szCs w:val="22"/>
          <w:u w:val="single"/>
        </w:rPr>
        <w:t>:</w:t>
      </w:r>
      <w:r w:rsidR="0070294B" w:rsidRPr="002119E5">
        <w:rPr>
          <w:rFonts w:ascii="Helvetica" w:hAnsi="Helvetica"/>
          <w:sz w:val="22"/>
          <w:szCs w:val="22"/>
        </w:rPr>
        <w:t xml:space="preserve"> Founded by then-NAC President Maria Angles, ECM,</w:t>
      </w:r>
      <w:r w:rsidR="009B57CC" w:rsidRPr="002119E5">
        <w:rPr>
          <w:rFonts w:ascii="Helvetica" w:hAnsi="Helvetica"/>
          <w:sz w:val="22"/>
          <w:szCs w:val="22"/>
        </w:rPr>
        <w:t xml:space="preserve"> with an initial donation</w:t>
      </w:r>
      <w:r w:rsidR="0070294B" w:rsidRPr="002119E5">
        <w:rPr>
          <w:rFonts w:ascii="Helvetica" w:hAnsi="Helvetica"/>
          <w:sz w:val="22"/>
          <w:szCs w:val="22"/>
        </w:rPr>
        <w:t xml:space="preserve"> in 2009, the President’s Convention Scholarship</w:t>
      </w:r>
      <w:r w:rsidR="006B1218" w:rsidRPr="002119E5">
        <w:rPr>
          <w:rFonts w:ascii="Helvetica" w:hAnsi="Helvetica"/>
          <w:sz w:val="22"/>
          <w:szCs w:val="22"/>
        </w:rPr>
        <w:t xml:space="preserve"> Fund was created to provide a scholarship package</w:t>
      </w:r>
      <w:r w:rsidR="0070294B" w:rsidRPr="002119E5">
        <w:rPr>
          <w:rFonts w:ascii="Helvetica" w:hAnsi="Helvetica"/>
          <w:sz w:val="22"/>
          <w:szCs w:val="22"/>
        </w:rPr>
        <w:t xml:space="preserve"> each year to the </w:t>
      </w:r>
      <w:r w:rsidR="003C0D50">
        <w:rPr>
          <w:rFonts w:ascii="Helvetica" w:hAnsi="Helvetica"/>
          <w:sz w:val="22"/>
          <w:szCs w:val="22"/>
        </w:rPr>
        <w:t>Concession &amp; Hospitality Expo</w:t>
      </w:r>
      <w:r w:rsidR="0070294B" w:rsidRPr="002119E5">
        <w:rPr>
          <w:rFonts w:ascii="Helvetica" w:hAnsi="Helvetica"/>
          <w:sz w:val="22"/>
          <w:szCs w:val="22"/>
        </w:rPr>
        <w:t xml:space="preserve">. </w:t>
      </w:r>
      <w:r w:rsidR="009B57CC" w:rsidRPr="002119E5">
        <w:rPr>
          <w:rFonts w:ascii="Helvetica" w:hAnsi="Helvetica"/>
          <w:sz w:val="22"/>
          <w:szCs w:val="22"/>
        </w:rPr>
        <w:t>The</w:t>
      </w:r>
      <w:r w:rsidR="0070294B" w:rsidRPr="002119E5">
        <w:rPr>
          <w:rFonts w:ascii="Helvetica" w:hAnsi="Helvetica"/>
          <w:sz w:val="22"/>
          <w:szCs w:val="22"/>
        </w:rPr>
        <w:t xml:space="preserve"> Fund will continue through donations and proce</w:t>
      </w:r>
      <w:r w:rsidR="00665C11" w:rsidRPr="002119E5">
        <w:rPr>
          <w:rFonts w:ascii="Helvetica" w:hAnsi="Helvetica"/>
          <w:sz w:val="22"/>
          <w:szCs w:val="22"/>
        </w:rPr>
        <w:t>eds from the NAC Silent Auction and</w:t>
      </w:r>
      <w:r w:rsidR="0070294B" w:rsidRPr="002119E5">
        <w:rPr>
          <w:rFonts w:ascii="Helvetica" w:hAnsi="Helvetica"/>
          <w:sz w:val="22"/>
          <w:szCs w:val="22"/>
        </w:rPr>
        <w:t xml:space="preserve"> th</w:t>
      </w:r>
      <w:r w:rsidR="00FE399B" w:rsidRPr="002119E5">
        <w:rPr>
          <w:rFonts w:ascii="Helvetica" w:hAnsi="Helvetica"/>
          <w:sz w:val="22"/>
          <w:szCs w:val="22"/>
        </w:rPr>
        <w:t>e NAC Run/Walk.</w:t>
      </w:r>
    </w:p>
    <w:p w:rsidR="00E00348" w:rsidRDefault="00E00348" w:rsidP="0070294B">
      <w:pPr>
        <w:rPr>
          <w:rFonts w:ascii="Helvetica" w:hAnsi="Helvetica"/>
          <w:sz w:val="22"/>
          <w:szCs w:val="22"/>
        </w:rPr>
      </w:pPr>
    </w:p>
    <w:p w:rsidR="00E00348" w:rsidRPr="002119E5" w:rsidRDefault="00E00348" w:rsidP="0070294B">
      <w:pPr>
        <w:rPr>
          <w:rFonts w:ascii="Helvetica" w:hAnsi="Helvetica"/>
          <w:sz w:val="22"/>
          <w:szCs w:val="22"/>
        </w:rPr>
      </w:pPr>
      <w:r w:rsidRPr="00E00348">
        <w:rPr>
          <w:rFonts w:ascii="Helvetica" w:hAnsi="Helvetica"/>
          <w:b/>
          <w:sz w:val="22"/>
          <w:szCs w:val="22"/>
          <w:u w:val="single"/>
        </w:rPr>
        <w:t>Joe Chabot Memorial Expo Scholarship</w:t>
      </w:r>
      <w:r w:rsidRPr="00E00348">
        <w:rPr>
          <w:rFonts w:ascii="Helvetica" w:hAnsi="Helvetica"/>
          <w:sz w:val="22"/>
          <w:szCs w:val="22"/>
        </w:rPr>
        <w:t>: Founded in honor and memory of NAC Board member Joe Chabot,</w:t>
      </w:r>
      <w:r w:rsidR="004D286C">
        <w:rPr>
          <w:rFonts w:ascii="Helvetica" w:hAnsi="Helvetica"/>
          <w:sz w:val="22"/>
          <w:szCs w:val="22"/>
        </w:rPr>
        <w:t xml:space="preserve"> of Moore Theatres,</w:t>
      </w:r>
      <w:r w:rsidRPr="00E00348">
        <w:rPr>
          <w:rFonts w:ascii="Helvetica" w:hAnsi="Helvetica"/>
          <w:sz w:val="22"/>
          <w:szCs w:val="22"/>
        </w:rPr>
        <w:t xml:space="preserve"> who passed away unexpectedly on August 4, 2015.  </w:t>
      </w:r>
      <w:r w:rsidR="004D286C">
        <w:rPr>
          <w:rFonts w:ascii="Helvetica" w:hAnsi="Helvetica"/>
          <w:sz w:val="22"/>
          <w:szCs w:val="22"/>
        </w:rPr>
        <w:t xml:space="preserve">The fund was created with an initial donation from the Moore family and </w:t>
      </w:r>
      <w:r w:rsidR="004D286C" w:rsidRPr="004D286C">
        <w:rPr>
          <w:rFonts w:ascii="Helvetica" w:hAnsi="Helvetica"/>
          <w:sz w:val="22"/>
          <w:szCs w:val="22"/>
        </w:rPr>
        <w:t>will continue through donations and proceeds from the NAC Silent Auction and the NAC Run/Walk.</w:t>
      </w:r>
      <w:r w:rsidR="004D286C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Those who will </w:t>
      </w:r>
      <w:r w:rsidR="00244A58">
        <w:rPr>
          <w:rFonts w:ascii="Helvetica" w:hAnsi="Helvetica"/>
          <w:b/>
          <w:i/>
          <w:color w:val="C00000"/>
          <w:sz w:val="22"/>
          <w:szCs w:val="22"/>
        </w:rPr>
        <w:t xml:space="preserve">qualify for </w:t>
      </w:r>
      <w:r w:rsidR="002A4756">
        <w:rPr>
          <w:rFonts w:ascii="Helvetica" w:hAnsi="Helvetica"/>
          <w:b/>
          <w:i/>
          <w:color w:val="C00000"/>
          <w:sz w:val="22"/>
          <w:szCs w:val="22"/>
        </w:rPr>
        <w:t>an</w:t>
      </w:r>
      <w:r w:rsidR="00244A58">
        <w:rPr>
          <w:rFonts w:ascii="Helvetica" w:hAnsi="Helvetica"/>
          <w:b/>
          <w:i/>
          <w:color w:val="C00000"/>
          <w:sz w:val="22"/>
          <w:szCs w:val="22"/>
        </w:rPr>
        <w:t xml:space="preserve"> Expo</w:t>
      </w: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 Scholarship will: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Be a current dues-paying member in good standing of NAC;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Have been in the concessions industry for five years or less;</w:t>
      </w:r>
    </w:p>
    <w:p w:rsidR="0070294B" w:rsidRPr="002119E5" w:rsidRDefault="0070294B" w:rsidP="003C0D5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Have never attended an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Default="0070294B" w:rsidP="005101EA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Write a short essay stating why they would like to and</w:t>
      </w:r>
      <w:r w:rsidR="005101EA" w:rsidRPr="002119E5">
        <w:rPr>
          <w:rFonts w:ascii="Helvetica" w:hAnsi="Helvetica"/>
          <w:sz w:val="22"/>
          <w:szCs w:val="22"/>
        </w:rPr>
        <w:t xml:space="preserve"> should be given consideration for </w:t>
      </w:r>
      <w:r w:rsidR="00D602D9" w:rsidRPr="002119E5">
        <w:rPr>
          <w:rFonts w:ascii="Helvetica" w:hAnsi="Helvetica"/>
          <w:sz w:val="22"/>
          <w:szCs w:val="22"/>
        </w:rPr>
        <w:t>the scholarship</w:t>
      </w:r>
      <w:r w:rsidR="005101EA" w:rsidRPr="002119E5">
        <w:rPr>
          <w:rFonts w:ascii="Helvetica" w:hAnsi="Helvetica"/>
          <w:sz w:val="22"/>
          <w:szCs w:val="22"/>
        </w:rPr>
        <w:t>.</w:t>
      </w:r>
    </w:p>
    <w:p w:rsidR="002119E5" w:rsidRPr="002119E5" w:rsidRDefault="00676BB9" w:rsidP="0070294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Application deadline date is May 31</w:t>
      </w:r>
      <w:r w:rsidRPr="00676BB9">
        <w:rPr>
          <w:rFonts w:ascii="Helvetica" w:hAnsi="Helvetica"/>
          <w:b/>
          <w:color w:val="C00000"/>
          <w:sz w:val="20"/>
          <w:szCs w:val="20"/>
          <w:vertAlign w:val="superscript"/>
        </w:rPr>
        <w:t>st</w:t>
      </w:r>
      <w:r w:rsidR="00E00348">
        <w:rPr>
          <w:rFonts w:ascii="Helvetica" w:hAnsi="Helvetica"/>
          <w:b/>
          <w:color w:val="C00000"/>
          <w:sz w:val="20"/>
          <w:szCs w:val="20"/>
        </w:rPr>
        <w:t>, 2016</w:t>
      </w:r>
      <w:r w:rsidR="002119E5" w:rsidRPr="002119E5">
        <w:rPr>
          <w:rFonts w:ascii="Helvetica" w:hAnsi="Helvetica"/>
          <w:b/>
          <w:color w:val="C00000"/>
          <w:sz w:val="20"/>
          <w:szCs w:val="20"/>
        </w:rPr>
        <w:t>.</w:t>
      </w:r>
      <w:r w:rsidR="007B5494" w:rsidRPr="002119E5">
        <w:rPr>
          <w:rFonts w:ascii="Helvetica" w:hAnsi="Helvetica"/>
          <w:sz w:val="20"/>
          <w:szCs w:val="20"/>
        </w:rPr>
        <w:t xml:space="preserve"> Please email application to </w:t>
      </w:r>
      <w:hyperlink r:id="rId6" w:history="1">
        <w:r w:rsidR="007B5494" w:rsidRPr="002119E5">
          <w:rPr>
            <w:rStyle w:val="Hyperlink"/>
            <w:rFonts w:ascii="Helvetica" w:hAnsi="Helvetica"/>
            <w:color w:val="0070C0"/>
            <w:sz w:val="20"/>
            <w:szCs w:val="20"/>
          </w:rPr>
          <w:t>info@NAConline.org</w:t>
        </w:r>
      </w:hyperlink>
      <w:r w:rsidR="007B5494" w:rsidRPr="002119E5">
        <w:rPr>
          <w:rFonts w:ascii="Helvetica" w:hAnsi="Helvetica"/>
          <w:color w:val="0070C0"/>
          <w:sz w:val="20"/>
          <w:szCs w:val="20"/>
        </w:rPr>
        <w:t>,</w:t>
      </w:r>
      <w:r w:rsidR="007B5494" w:rsidRPr="002119E5">
        <w:rPr>
          <w:rFonts w:ascii="Helvetica" w:hAnsi="Helvetica"/>
          <w:sz w:val="20"/>
          <w:szCs w:val="20"/>
        </w:rPr>
        <w:t xml:space="preserve"> fax to 312.</w:t>
      </w:r>
      <w:r w:rsidR="00EF516E" w:rsidRPr="002119E5">
        <w:rPr>
          <w:rFonts w:ascii="Helvetica" w:hAnsi="Helvetica"/>
          <w:sz w:val="20"/>
          <w:szCs w:val="20"/>
        </w:rPr>
        <w:t>236.</w:t>
      </w:r>
      <w:r w:rsidR="007B5494" w:rsidRPr="002119E5">
        <w:rPr>
          <w:rFonts w:ascii="Helvetica" w:hAnsi="Helvetica"/>
          <w:sz w:val="20"/>
          <w:szCs w:val="20"/>
        </w:rPr>
        <w:t xml:space="preserve">7809, or mail to NAC, </w:t>
      </w:r>
      <w:r w:rsidR="002119E5" w:rsidRPr="002119E5">
        <w:rPr>
          <w:rFonts w:ascii="Helvetica" w:hAnsi="Helvetica"/>
          <w:sz w:val="20"/>
          <w:szCs w:val="20"/>
        </w:rPr>
        <w:t>180 North Michigan Avenue,</w:t>
      </w:r>
      <w:r w:rsidR="007B5494" w:rsidRPr="002119E5">
        <w:rPr>
          <w:rFonts w:ascii="Helvetica" w:hAnsi="Helvetica"/>
          <w:sz w:val="20"/>
          <w:szCs w:val="20"/>
        </w:rPr>
        <w:t xml:space="preserve"> Suite </w:t>
      </w:r>
      <w:r w:rsidR="002119E5" w:rsidRPr="002119E5">
        <w:rPr>
          <w:rFonts w:ascii="Helvetica" w:hAnsi="Helvetica"/>
          <w:sz w:val="20"/>
          <w:szCs w:val="20"/>
        </w:rPr>
        <w:t>2215, Chicago, IL</w:t>
      </w:r>
      <w:r w:rsidR="007B5494" w:rsidRPr="002119E5">
        <w:rPr>
          <w:rFonts w:ascii="Helvetica" w:hAnsi="Helvetica"/>
          <w:sz w:val="20"/>
          <w:szCs w:val="20"/>
        </w:rPr>
        <w:t xml:space="preserve"> 60601</w:t>
      </w:r>
    </w:p>
    <w:p w:rsidR="0070294B" w:rsidRPr="002119E5" w:rsidRDefault="00856BAF" w:rsidP="0070294B">
      <w:pPr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i/>
          <w:sz w:val="20"/>
          <w:szCs w:val="20"/>
        </w:rPr>
        <w:t xml:space="preserve"> </w:t>
      </w:r>
      <w:r w:rsidR="002119E5" w:rsidRPr="002119E5">
        <w:rPr>
          <w:rFonts w:ascii="Helvetica" w:hAnsi="Helvetica"/>
          <w:i/>
          <w:sz w:val="20"/>
          <w:szCs w:val="20"/>
        </w:rPr>
        <w:t xml:space="preserve">Phone </w:t>
      </w:r>
      <w:r w:rsidRPr="002119E5">
        <w:rPr>
          <w:rFonts w:ascii="Helvetica" w:hAnsi="Helvetica"/>
          <w:i/>
          <w:sz w:val="20"/>
          <w:szCs w:val="20"/>
        </w:rPr>
        <w:t>312.236.3858.</w:t>
      </w:r>
      <w:r w:rsidR="004D286C">
        <w:rPr>
          <w:rFonts w:ascii="Helvetica" w:hAnsi="Helvetica"/>
          <w:i/>
          <w:sz w:val="20"/>
          <w:szCs w:val="20"/>
        </w:rPr>
        <w:t xml:space="preserve"> </w:t>
      </w:r>
      <w:r w:rsidR="004D286C" w:rsidRPr="004D286C">
        <w:rPr>
          <w:rFonts w:ascii="Helvetica" w:hAnsi="Helvetica"/>
          <w:b/>
          <w:sz w:val="20"/>
          <w:szCs w:val="20"/>
        </w:rPr>
        <w:t>Applications will be reviewed by a Selection Committee prior to award.</w:t>
      </w:r>
    </w:p>
    <w:p w:rsidR="0070294B" w:rsidRPr="002119E5" w:rsidRDefault="0070294B" w:rsidP="0070294B">
      <w:pPr>
        <w:rPr>
          <w:rFonts w:ascii="Helvetica" w:hAnsi="Helvetica"/>
          <w:sz w:val="20"/>
          <w:szCs w:val="20"/>
        </w:rPr>
      </w:pP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Name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Title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Company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Address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360D99">
      <w:pPr>
        <w:tabs>
          <w:tab w:val="right" w:leader="underscore" w:pos="4320"/>
          <w:tab w:val="right" w:leader="underscore" w:pos="79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City</w:t>
      </w:r>
      <w:r w:rsidRPr="002119E5">
        <w:rPr>
          <w:rFonts w:ascii="Helvetica" w:hAnsi="Helvetica"/>
          <w:sz w:val="20"/>
          <w:szCs w:val="20"/>
        </w:rPr>
        <w:tab/>
        <w:t>State</w:t>
      </w:r>
      <w:r w:rsidRPr="002119E5">
        <w:rPr>
          <w:rFonts w:ascii="Helvetica" w:hAnsi="Helvetica"/>
          <w:sz w:val="20"/>
          <w:szCs w:val="20"/>
        </w:rPr>
        <w:tab/>
        <w:t>Zip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246B37">
      <w:pPr>
        <w:tabs>
          <w:tab w:val="right" w:leader="underscore" w:pos="43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Phone</w:t>
      </w:r>
      <w:r w:rsidRPr="002119E5">
        <w:rPr>
          <w:rFonts w:ascii="Helvetica" w:hAnsi="Helvetica"/>
          <w:sz w:val="20"/>
          <w:szCs w:val="20"/>
        </w:rPr>
        <w:tab/>
        <w:t>Fax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Email: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 xml:space="preserve">Job responsibilities: </w:t>
      </w:r>
      <w:r w:rsidRPr="002119E5">
        <w:rPr>
          <w:rFonts w:ascii="Helvetica" w:hAnsi="Helvetica"/>
          <w:sz w:val="20"/>
          <w:szCs w:val="20"/>
        </w:rPr>
        <w:tab/>
      </w:r>
      <w:r w:rsidRPr="002119E5">
        <w:rPr>
          <w:rFonts w:ascii="Helvetica" w:hAnsi="Helvetica"/>
          <w:sz w:val="20"/>
          <w:szCs w:val="20"/>
        </w:rPr>
        <w:tab/>
      </w:r>
    </w:p>
    <w:p w:rsidR="00676BB9" w:rsidRDefault="007B5494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Number of years in concessions industry</w:t>
      </w:r>
      <w:r w:rsidR="002119E5">
        <w:rPr>
          <w:rFonts w:ascii="Helvetica" w:hAnsi="Helvetica"/>
          <w:sz w:val="20"/>
          <w:szCs w:val="20"/>
        </w:rPr>
        <w:t>_______</w:t>
      </w:r>
    </w:p>
    <w:p w:rsidR="0070294B" w:rsidRPr="002119E5" w:rsidRDefault="002119E5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Plea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 xml:space="preserve">se </w:t>
      </w:r>
      <w:r>
        <w:rPr>
          <w:rFonts w:ascii="Helvetica" w:hAnsi="Helvetica"/>
          <w:b/>
          <w:color w:val="C00000"/>
          <w:sz w:val="20"/>
          <w:szCs w:val="20"/>
        </w:rPr>
        <w:t>i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>nclude a s</w:t>
      </w:r>
      <w:r w:rsidR="001B4087" w:rsidRPr="002119E5">
        <w:rPr>
          <w:rFonts w:ascii="Helvetica" w:hAnsi="Helvetica"/>
          <w:b/>
          <w:color w:val="C00000"/>
          <w:sz w:val="20"/>
          <w:szCs w:val="20"/>
        </w:rPr>
        <w:t>hort essay:</w:t>
      </w:r>
      <w:r w:rsidR="001B4087" w:rsidRPr="002119E5">
        <w:rPr>
          <w:rFonts w:ascii="Helvetica" w:hAnsi="Helvetica"/>
          <w:sz w:val="20"/>
          <w:szCs w:val="20"/>
        </w:rPr>
        <w:t xml:space="preserve"> why you should and would like to receive one of the NAC President’s </w:t>
      </w:r>
      <w:r w:rsidR="00244A58">
        <w:rPr>
          <w:rFonts w:ascii="Helvetica" w:hAnsi="Helvetica"/>
          <w:sz w:val="20"/>
          <w:szCs w:val="20"/>
        </w:rPr>
        <w:t>Expo</w:t>
      </w:r>
      <w:r w:rsidR="001B4087" w:rsidRPr="002119E5">
        <w:rPr>
          <w:rFonts w:ascii="Helvetica" w:hAnsi="Helvetica"/>
          <w:sz w:val="20"/>
          <w:szCs w:val="20"/>
        </w:rPr>
        <w:t xml:space="preserve"> Scholarships. (Use </w:t>
      </w:r>
      <w:r w:rsidR="007B5494" w:rsidRPr="002119E5">
        <w:rPr>
          <w:rFonts w:ascii="Helvetica" w:hAnsi="Helvetica"/>
          <w:sz w:val="20"/>
          <w:szCs w:val="20"/>
        </w:rPr>
        <w:t xml:space="preserve">separate </w:t>
      </w:r>
      <w:r w:rsidR="00676BB9">
        <w:rPr>
          <w:rFonts w:ascii="Helvetica" w:hAnsi="Helvetica"/>
          <w:sz w:val="20"/>
          <w:szCs w:val="20"/>
        </w:rPr>
        <w:t>page for essay.</w:t>
      </w:r>
      <w:r w:rsidR="00C35ADA">
        <w:rPr>
          <w:rFonts w:ascii="Helvetica" w:hAnsi="Helvetica"/>
          <w:sz w:val="20"/>
          <w:szCs w:val="20"/>
        </w:rPr>
        <w:t>)</w:t>
      </w:r>
    </w:p>
    <w:sectPr w:rsidR="0070294B" w:rsidRPr="002119E5" w:rsidSect="00CE1A71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BED"/>
    <w:multiLevelType w:val="hybridMultilevel"/>
    <w:tmpl w:val="24DC611C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388"/>
    <w:multiLevelType w:val="multilevel"/>
    <w:tmpl w:val="2EF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75BC2"/>
    <w:multiLevelType w:val="hybridMultilevel"/>
    <w:tmpl w:val="FC306D72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B"/>
    <w:rsid w:val="0000009A"/>
    <w:rsid w:val="00000490"/>
    <w:rsid w:val="00000778"/>
    <w:rsid w:val="0000089D"/>
    <w:rsid w:val="00000C94"/>
    <w:rsid w:val="00000D75"/>
    <w:rsid w:val="00000EFB"/>
    <w:rsid w:val="00001418"/>
    <w:rsid w:val="00001466"/>
    <w:rsid w:val="00001503"/>
    <w:rsid w:val="000040FB"/>
    <w:rsid w:val="000049A5"/>
    <w:rsid w:val="00004A8C"/>
    <w:rsid w:val="000060C5"/>
    <w:rsid w:val="00006730"/>
    <w:rsid w:val="00010148"/>
    <w:rsid w:val="000109E9"/>
    <w:rsid w:val="00011029"/>
    <w:rsid w:val="00012296"/>
    <w:rsid w:val="00012F7A"/>
    <w:rsid w:val="00014223"/>
    <w:rsid w:val="0001454E"/>
    <w:rsid w:val="000146AE"/>
    <w:rsid w:val="00014CB5"/>
    <w:rsid w:val="000155D7"/>
    <w:rsid w:val="00015CE7"/>
    <w:rsid w:val="00015DEC"/>
    <w:rsid w:val="0001725C"/>
    <w:rsid w:val="00021029"/>
    <w:rsid w:val="00021714"/>
    <w:rsid w:val="000218A2"/>
    <w:rsid w:val="00021C2D"/>
    <w:rsid w:val="00021FA8"/>
    <w:rsid w:val="00022F83"/>
    <w:rsid w:val="00023581"/>
    <w:rsid w:val="00023F56"/>
    <w:rsid w:val="0002402F"/>
    <w:rsid w:val="000249E5"/>
    <w:rsid w:val="00024E09"/>
    <w:rsid w:val="0002563F"/>
    <w:rsid w:val="00025911"/>
    <w:rsid w:val="0002595E"/>
    <w:rsid w:val="000259DC"/>
    <w:rsid w:val="00025D4F"/>
    <w:rsid w:val="00026538"/>
    <w:rsid w:val="000265D6"/>
    <w:rsid w:val="00026B3F"/>
    <w:rsid w:val="00030302"/>
    <w:rsid w:val="00031AE1"/>
    <w:rsid w:val="00032EE1"/>
    <w:rsid w:val="00032F04"/>
    <w:rsid w:val="0003421D"/>
    <w:rsid w:val="00034CFD"/>
    <w:rsid w:val="00036242"/>
    <w:rsid w:val="000362FE"/>
    <w:rsid w:val="00036623"/>
    <w:rsid w:val="000367A5"/>
    <w:rsid w:val="000367CE"/>
    <w:rsid w:val="00036B99"/>
    <w:rsid w:val="000400F3"/>
    <w:rsid w:val="00040A14"/>
    <w:rsid w:val="00041628"/>
    <w:rsid w:val="00041660"/>
    <w:rsid w:val="000426AE"/>
    <w:rsid w:val="00042702"/>
    <w:rsid w:val="00042CDA"/>
    <w:rsid w:val="00042EE2"/>
    <w:rsid w:val="000438CD"/>
    <w:rsid w:val="00044139"/>
    <w:rsid w:val="000452D1"/>
    <w:rsid w:val="00045405"/>
    <w:rsid w:val="00047507"/>
    <w:rsid w:val="000505B6"/>
    <w:rsid w:val="00051DAC"/>
    <w:rsid w:val="000523CD"/>
    <w:rsid w:val="000524C7"/>
    <w:rsid w:val="00052740"/>
    <w:rsid w:val="000536E5"/>
    <w:rsid w:val="00053967"/>
    <w:rsid w:val="00053EB1"/>
    <w:rsid w:val="000566FC"/>
    <w:rsid w:val="00057F8C"/>
    <w:rsid w:val="00061DD0"/>
    <w:rsid w:val="00061E97"/>
    <w:rsid w:val="0006256D"/>
    <w:rsid w:val="00062635"/>
    <w:rsid w:val="00062DBC"/>
    <w:rsid w:val="000642E3"/>
    <w:rsid w:val="00064CF7"/>
    <w:rsid w:val="00064D5B"/>
    <w:rsid w:val="00065351"/>
    <w:rsid w:val="000665C7"/>
    <w:rsid w:val="0006680B"/>
    <w:rsid w:val="00066914"/>
    <w:rsid w:val="00066B6B"/>
    <w:rsid w:val="00067D77"/>
    <w:rsid w:val="00067E3A"/>
    <w:rsid w:val="00071B29"/>
    <w:rsid w:val="00071F26"/>
    <w:rsid w:val="00075400"/>
    <w:rsid w:val="000760A6"/>
    <w:rsid w:val="00076700"/>
    <w:rsid w:val="00077256"/>
    <w:rsid w:val="000778F3"/>
    <w:rsid w:val="00080492"/>
    <w:rsid w:val="000805CC"/>
    <w:rsid w:val="00080FEE"/>
    <w:rsid w:val="0008157F"/>
    <w:rsid w:val="0008286E"/>
    <w:rsid w:val="00082882"/>
    <w:rsid w:val="00082D86"/>
    <w:rsid w:val="000838F3"/>
    <w:rsid w:val="000854DB"/>
    <w:rsid w:val="00085A00"/>
    <w:rsid w:val="0009103A"/>
    <w:rsid w:val="000913E0"/>
    <w:rsid w:val="00091E5C"/>
    <w:rsid w:val="0009264D"/>
    <w:rsid w:val="00095644"/>
    <w:rsid w:val="00095EDB"/>
    <w:rsid w:val="000960F8"/>
    <w:rsid w:val="000977A0"/>
    <w:rsid w:val="00097E0C"/>
    <w:rsid w:val="000A107D"/>
    <w:rsid w:val="000A1895"/>
    <w:rsid w:val="000A20F7"/>
    <w:rsid w:val="000A290E"/>
    <w:rsid w:val="000A2AD1"/>
    <w:rsid w:val="000A2FD6"/>
    <w:rsid w:val="000A31D0"/>
    <w:rsid w:val="000A33E7"/>
    <w:rsid w:val="000A347A"/>
    <w:rsid w:val="000A3857"/>
    <w:rsid w:val="000A4810"/>
    <w:rsid w:val="000A610E"/>
    <w:rsid w:val="000A668C"/>
    <w:rsid w:val="000A7ED8"/>
    <w:rsid w:val="000B12C9"/>
    <w:rsid w:val="000B15DF"/>
    <w:rsid w:val="000B2031"/>
    <w:rsid w:val="000B271B"/>
    <w:rsid w:val="000B5102"/>
    <w:rsid w:val="000B5E97"/>
    <w:rsid w:val="000B7956"/>
    <w:rsid w:val="000B7B2A"/>
    <w:rsid w:val="000B7B99"/>
    <w:rsid w:val="000B7EFF"/>
    <w:rsid w:val="000C0282"/>
    <w:rsid w:val="000C2ADC"/>
    <w:rsid w:val="000C301E"/>
    <w:rsid w:val="000C3089"/>
    <w:rsid w:val="000C3433"/>
    <w:rsid w:val="000C4672"/>
    <w:rsid w:val="000C4857"/>
    <w:rsid w:val="000C6674"/>
    <w:rsid w:val="000C7731"/>
    <w:rsid w:val="000C7ABD"/>
    <w:rsid w:val="000D012A"/>
    <w:rsid w:val="000D2537"/>
    <w:rsid w:val="000D27CB"/>
    <w:rsid w:val="000D5EE9"/>
    <w:rsid w:val="000D614C"/>
    <w:rsid w:val="000D6403"/>
    <w:rsid w:val="000D663F"/>
    <w:rsid w:val="000D6A28"/>
    <w:rsid w:val="000D6F19"/>
    <w:rsid w:val="000E20A1"/>
    <w:rsid w:val="000E4ADA"/>
    <w:rsid w:val="000E505E"/>
    <w:rsid w:val="000E5067"/>
    <w:rsid w:val="000E54F5"/>
    <w:rsid w:val="000E5F25"/>
    <w:rsid w:val="000E6035"/>
    <w:rsid w:val="000E6441"/>
    <w:rsid w:val="000E6EE1"/>
    <w:rsid w:val="000E74CF"/>
    <w:rsid w:val="000E777F"/>
    <w:rsid w:val="000E7FFA"/>
    <w:rsid w:val="000F2778"/>
    <w:rsid w:val="000F30A6"/>
    <w:rsid w:val="000F3354"/>
    <w:rsid w:val="000F3D31"/>
    <w:rsid w:val="000F4B3B"/>
    <w:rsid w:val="000F5586"/>
    <w:rsid w:val="000F5F68"/>
    <w:rsid w:val="000F6FD0"/>
    <w:rsid w:val="000F7491"/>
    <w:rsid w:val="000F790F"/>
    <w:rsid w:val="00102E75"/>
    <w:rsid w:val="00104F9D"/>
    <w:rsid w:val="00104FF1"/>
    <w:rsid w:val="00105C46"/>
    <w:rsid w:val="001061B1"/>
    <w:rsid w:val="00107AED"/>
    <w:rsid w:val="00107C6F"/>
    <w:rsid w:val="001105CC"/>
    <w:rsid w:val="00110A43"/>
    <w:rsid w:val="00110F28"/>
    <w:rsid w:val="0011112B"/>
    <w:rsid w:val="00111774"/>
    <w:rsid w:val="001119C9"/>
    <w:rsid w:val="00111BC1"/>
    <w:rsid w:val="00111CAB"/>
    <w:rsid w:val="00112DE5"/>
    <w:rsid w:val="0011338A"/>
    <w:rsid w:val="001139E1"/>
    <w:rsid w:val="0011553B"/>
    <w:rsid w:val="00115586"/>
    <w:rsid w:val="0011566D"/>
    <w:rsid w:val="0012231B"/>
    <w:rsid w:val="00122E50"/>
    <w:rsid w:val="0012393F"/>
    <w:rsid w:val="00123B9E"/>
    <w:rsid w:val="00124458"/>
    <w:rsid w:val="00125F2E"/>
    <w:rsid w:val="001260C6"/>
    <w:rsid w:val="00126231"/>
    <w:rsid w:val="00126BFC"/>
    <w:rsid w:val="00127053"/>
    <w:rsid w:val="00127104"/>
    <w:rsid w:val="00127106"/>
    <w:rsid w:val="0012773E"/>
    <w:rsid w:val="00130782"/>
    <w:rsid w:val="00131269"/>
    <w:rsid w:val="00131494"/>
    <w:rsid w:val="0013243E"/>
    <w:rsid w:val="0013246D"/>
    <w:rsid w:val="001326D0"/>
    <w:rsid w:val="00132B0A"/>
    <w:rsid w:val="00133108"/>
    <w:rsid w:val="00133667"/>
    <w:rsid w:val="001339A8"/>
    <w:rsid w:val="00133A83"/>
    <w:rsid w:val="00134106"/>
    <w:rsid w:val="001348E1"/>
    <w:rsid w:val="00135876"/>
    <w:rsid w:val="001363E2"/>
    <w:rsid w:val="00136B64"/>
    <w:rsid w:val="00136D1D"/>
    <w:rsid w:val="0014035B"/>
    <w:rsid w:val="00140419"/>
    <w:rsid w:val="001406CE"/>
    <w:rsid w:val="00140ED7"/>
    <w:rsid w:val="00141BD9"/>
    <w:rsid w:val="001428DF"/>
    <w:rsid w:val="00142906"/>
    <w:rsid w:val="001429E8"/>
    <w:rsid w:val="00142F19"/>
    <w:rsid w:val="001430B3"/>
    <w:rsid w:val="001437F4"/>
    <w:rsid w:val="0014389C"/>
    <w:rsid w:val="001443FA"/>
    <w:rsid w:val="0014456F"/>
    <w:rsid w:val="00145B40"/>
    <w:rsid w:val="00145FF6"/>
    <w:rsid w:val="00146035"/>
    <w:rsid w:val="00146079"/>
    <w:rsid w:val="0014660F"/>
    <w:rsid w:val="00147268"/>
    <w:rsid w:val="001515D9"/>
    <w:rsid w:val="00151D5C"/>
    <w:rsid w:val="00154054"/>
    <w:rsid w:val="001547FA"/>
    <w:rsid w:val="00155E18"/>
    <w:rsid w:val="00157B99"/>
    <w:rsid w:val="001608CC"/>
    <w:rsid w:val="0016099C"/>
    <w:rsid w:val="00160BD9"/>
    <w:rsid w:val="001610AA"/>
    <w:rsid w:val="001638D4"/>
    <w:rsid w:val="001645B6"/>
    <w:rsid w:val="0016735B"/>
    <w:rsid w:val="001674D0"/>
    <w:rsid w:val="0017014C"/>
    <w:rsid w:val="0017091F"/>
    <w:rsid w:val="0017190C"/>
    <w:rsid w:val="00171D67"/>
    <w:rsid w:val="00172CAC"/>
    <w:rsid w:val="001731AC"/>
    <w:rsid w:val="001739B3"/>
    <w:rsid w:val="00174499"/>
    <w:rsid w:val="001767FF"/>
    <w:rsid w:val="001768DF"/>
    <w:rsid w:val="001807E1"/>
    <w:rsid w:val="00180B95"/>
    <w:rsid w:val="00182F48"/>
    <w:rsid w:val="00183989"/>
    <w:rsid w:val="00183CF3"/>
    <w:rsid w:val="00184527"/>
    <w:rsid w:val="00184C5C"/>
    <w:rsid w:val="0018507C"/>
    <w:rsid w:val="00185DBA"/>
    <w:rsid w:val="00187295"/>
    <w:rsid w:val="00187E49"/>
    <w:rsid w:val="001904FE"/>
    <w:rsid w:val="001912DD"/>
    <w:rsid w:val="001921E3"/>
    <w:rsid w:val="001923E7"/>
    <w:rsid w:val="001926F3"/>
    <w:rsid w:val="00192A0D"/>
    <w:rsid w:val="00192FD8"/>
    <w:rsid w:val="00193193"/>
    <w:rsid w:val="001932E7"/>
    <w:rsid w:val="0019459D"/>
    <w:rsid w:val="0019518B"/>
    <w:rsid w:val="00195373"/>
    <w:rsid w:val="001977DA"/>
    <w:rsid w:val="001A0083"/>
    <w:rsid w:val="001A07CB"/>
    <w:rsid w:val="001A0AA8"/>
    <w:rsid w:val="001A1487"/>
    <w:rsid w:val="001A1807"/>
    <w:rsid w:val="001A2FCF"/>
    <w:rsid w:val="001A3068"/>
    <w:rsid w:val="001A49AE"/>
    <w:rsid w:val="001A5111"/>
    <w:rsid w:val="001A5161"/>
    <w:rsid w:val="001A52F7"/>
    <w:rsid w:val="001A5552"/>
    <w:rsid w:val="001A6EBD"/>
    <w:rsid w:val="001A759E"/>
    <w:rsid w:val="001B0345"/>
    <w:rsid w:val="001B0CFB"/>
    <w:rsid w:val="001B160C"/>
    <w:rsid w:val="001B301B"/>
    <w:rsid w:val="001B3424"/>
    <w:rsid w:val="001B35C6"/>
    <w:rsid w:val="001B3804"/>
    <w:rsid w:val="001B3F36"/>
    <w:rsid w:val="001B4087"/>
    <w:rsid w:val="001B411A"/>
    <w:rsid w:val="001B4608"/>
    <w:rsid w:val="001B4E4A"/>
    <w:rsid w:val="001B6AF6"/>
    <w:rsid w:val="001B6DC5"/>
    <w:rsid w:val="001B6E2B"/>
    <w:rsid w:val="001B6FC8"/>
    <w:rsid w:val="001B7146"/>
    <w:rsid w:val="001C047F"/>
    <w:rsid w:val="001C0724"/>
    <w:rsid w:val="001C1068"/>
    <w:rsid w:val="001C22FF"/>
    <w:rsid w:val="001C2938"/>
    <w:rsid w:val="001C2CCB"/>
    <w:rsid w:val="001C347A"/>
    <w:rsid w:val="001C3F4F"/>
    <w:rsid w:val="001C3F65"/>
    <w:rsid w:val="001C4219"/>
    <w:rsid w:val="001C565E"/>
    <w:rsid w:val="001C7549"/>
    <w:rsid w:val="001C79D6"/>
    <w:rsid w:val="001C7F08"/>
    <w:rsid w:val="001D0350"/>
    <w:rsid w:val="001D0988"/>
    <w:rsid w:val="001D0ADB"/>
    <w:rsid w:val="001D1807"/>
    <w:rsid w:val="001D1F1C"/>
    <w:rsid w:val="001D2712"/>
    <w:rsid w:val="001D3591"/>
    <w:rsid w:val="001D4BEF"/>
    <w:rsid w:val="001D50E1"/>
    <w:rsid w:val="001D6324"/>
    <w:rsid w:val="001D77D4"/>
    <w:rsid w:val="001E01D9"/>
    <w:rsid w:val="001E030A"/>
    <w:rsid w:val="001E0EDA"/>
    <w:rsid w:val="001E112F"/>
    <w:rsid w:val="001E11BF"/>
    <w:rsid w:val="001E2781"/>
    <w:rsid w:val="001E38E2"/>
    <w:rsid w:val="001E425E"/>
    <w:rsid w:val="001E4370"/>
    <w:rsid w:val="001E725F"/>
    <w:rsid w:val="001E7D6E"/>
    <w:rsid w:val="001F03FA"/>
    <w:rsid w:val="001F0BC4"/>
    <w:rsid w:val="001F172B"/>
    <w:rsid w:val="001F1DE8"/>
    <w:rsid w:val="001F1FAD"/>
    <w:rsid w:val="001F2B6D"/>
    <w:rsid w:val="001F2C3B"/>
    <w:rsid w:val="001F2EDD"/>
    <w:rsid w:val="001F3B53"/>
    <w:rsid w:val="001F3EB7"/>
    <w:rsid w:val="001F5FDE"/>
    <w:rsid w:val="001F691D"/>
    <w:rsid w:val="001F69A0"/>
    <w:rsid w:val="001F78B0"/>
    <w:rsid w:val="001F7ACC"/>
    <w:rsid w:val="001F7E75"/>
    <w:rsid w:val="00200334"/>
    <w:rsid w:val="0020049F"/>
    <w:rsid w:val="00201E69"/>
    <w:rsid w:val="002024DD"/>
    <w:rsid w:val="00202DF2"/>
    <w:rsid w:val="00204A42"/>
    <w:rsid w:val="002057BB"/>
    <w:rsid w:val="002059BF"/>
    <w:rsid w:val="00205A03"/>
    <w:rsid w:val="00206725"/>
    <w:rsid w:val="002067C2"/>
    <w:rsid w:val="0020769A"/>
    <w:rsid w:val="002077EE"/>
    <w:rsid w:val="00210D52"/>
    <w:rsid w:val="00211616"/>
    <w:rsid w:val="002119E5"/>
    <w:rsid w:val="00211E55"/>
    <w:rsid w:val="0021214D"/>
    <w:rsid w:val="00212ACE"/>
    <w:rsid w:val="00213932"/>
    <w:rsid w:val="00214B8B"/>
    <w:rsid w:val="00214D78"/>
    <w:rsid w:val="00215A9A"/>
    <w:rsid w:val="00215D67"/>
    <w:rsid w:val="00215EC1"/>
    <w:rsid w:val="00216D6F"/>
    <w:rsid w:val="00217402"/>
    <w:rsid w:val="002176A1"/>
    <w:rsid w:val="002211E4"/>
    <w:rsid w:val="002218B2"/>
    <w:rsid w:val="00221EFC"/>
    <w:rsid w:val="0022203C"/>
    <w:rsid w:val="00222E54"/>
    <w:rsid w:val="00223490"/>
    <w:rsid w:val="00223E04"/>
    <w:rsid w:val="00223E17"/>
    <w:rsid w:val="00223F65"/>
    <w:rsid w:val="0022422B"/>
    <w:rsid w:val="002255BA"/>
    <w:rsid w:val="0022582C"/>
    <w:rsid w:val="00225BDD"/>
    <w:rsid w:val="00225D3C"/>
    <w:rsid w:val="00226A24"/>
    <w:rsid w:val="00227745"/>
    <w:rsid w:val="002302ED"/>
    <w:rsid w:val="002311B6"/>
    <w:rsid w:val="0023166A"/>
    <w:rsid w:val="0023174C"/>
    <w:rsid w:val="00231F48"/>
    <w:rsid w:val="002324F1"/>
    <w:rsid w:val="0023398C"/>
    <w:rsid w:val="0023399D"/>
    <w:rsid w:val="00234295"/>
    <w:rsid w:val="00236463"/>
    <w:rsid w:val="00236CD1"/>
    <w:rsid w:val="0023769B"/>
    <w:rsid w:val="00240319"/>
    <w:rsid w:val="00241011"/>
    <w:rsid w:val="00241B90"/>
    <w:rsid w:val="00241F99"/>
    <w:rsid w:val="002423F7"/>
    <w:rsid w:val="00242645"/>
    <w:rsid w:val="00244A58"/>
    <w:rsid w:val="002468C1"/>
    <w:rsid w:val="00246B37"/>
    <w:rsid w:val="00247009"/>
    <w:rsid w:val="002476BE"/>
    <w:rsid w:val="00247C23"/>
    <w:rsid w:val="00247F32"/>
    <w:rsid w:val="00250126"/>
    <w:rsid w:val="00251614"/>
    <w:rsid w:val="00251E84"/>
    <w:rsid w:val="0025225F"/>
    <w:rsid w:val="002525A6"/>
    <w:rsid w:val="00252D5A"/>
    <w:rsid w:val="00252F0F"/>
    <w:rsid w:val="00253211"/>
    <w:rsid w:val="00253413"/>
    <w:rsid w:val="002540B3"/>
    <w:rsid w:val="002545B2"/>
    <w:rsid w:val="0025578C"/>
    <w:rsid w:val="00256389"/>
    <w:rsid w:val="002579F2"/>
    <w:rsid w:val="00257E5D"/>
    <w:rsid w:val="0026165E"/>
    <w:rsid w:val="00261ADA"/>
    <w:rsid w:val="00261FA5"/>
    <w:rsid w:val="002620EB"/>
    <w:rsid w:val="00262329"/>
    <w:rsid w:val="00262429"/>
    <w:rsid w:val="002624A4"/>
    <w:rsid w:val="00263662"/>
    <w:rsid w:val="00263F40"/>
    <w:rsid w:val="002652A7"/>
    <w:rsid w:val="00267924"/>
    <w:rsid w:val="002708E9"/>
    <w:rsid w:val="0027149E"/>
    <w:rsid w:val="0027259F"/>
    <w:rsid w:val="00273ED2"/>
    <w:rsid w:val="002747B3"/>
    <w:rsid w:val="00275874"/>
    <w:rsid w:val="002761B0"/>
    <w:rsid w:val="00276A9B"/>
    <w:rsid w:val="00276B92"/>
    <w:rsid w:val="00277474"/>
    <w:rsid w:val="002803D7"/>
    <w:rsid w:val="00281C34"/>
    <w:rsid w:val="0028259B"/>
    <w:rsid w:val="00283947"/>
    <w:rsid w:val="00283B60"/>
    <w:rsid w:val="002847CD"/>
    <w:rsid w:val="002850D6"/>
    <w:rsid w:val="002855FF"/>
    <w:rsid w:val="00285CCB"/>
    <w:rsid w:val="002872FB"/>
    <w:rsid w:val="00287869"/>
    <w:rsid w:val="002879A0"/>
    <w:rsid w:val="00287B56"/>
    <w:rsid w:val="00287B8D"/>
    <w:rsid w:val="00287CE8"/>
    <w:rsid w:val="002900EA"/>
    <w:rsid w:val="002902FB"/>
    <w:rsid w:val="00292BFC"/>
    <w:rsid w:val="00294425"/>
    <w:rsid w:val="00294494"/>
    <w:rsid w:val="00294511"/>
    <w:rsid w:val="00294A2D"/>
    <w:rsid w:val="0029540B"/>
    <w:rsid w:val="002A05E5"/>
    <w:rsid w:val="002A0845"/>
    <w:rsid w:val="002A099F"/>
    <w:rsid w:val="002A17B5"/>
    <w:rsid w:val="002A22AE"/>
    <w:rsid w:val="002A2BE0"/>
    <w:rsid w:val="002A2F22"/>
    <w:rsid w:val="002A4756"/>
    <w:rsid w:val="002A4EC0"/>
    <w:rsid w:val="002A742A"/>
    <w:rsid w:val="002A76C5"/>
    <w:rsid w:val="002A7B8A"/>
    <w:rsid w:val="002A7DF4"/>
    <w:rsid w:val="002B0BB5"/>
    <w:rsid w:val="002B1660"/>
    <w:rsid w:val="002B17DC"/>
    <w:rsid w:val="002B191F"/>
    <w:rsid w:val="002B206A"/>
    <w:rsid w:val="002B235E"/>
    <w:rsid w:val="002B28FC"/>
    <w:rsid w:val="002B3144"/>
    <w:rsid w:val="002B40DC"/>
    <w:rsid w:val="002B46C4"/>
    <w:rsid w:val="002B49A0"/>
    <w:rsid w:val="002B5328"/>
    <w:rsid w:val="002B5389"/>
    <w:rsid w:val="002B5532"/>
    <w:rsid w:val="002B5691"/>
    <w:rsid w:val="002B5C3D"/>
    <w:rsid w:val="002B61C5"/>
    <w:rsid w:val="002B63B7"/>
    <w:rsid w:val="002B6BD8"/>
    <w:rsid w:val="002B6C18"/>
    <w:rsid w:val="002B7F0F"/>
    <w:rsid w:val="002C0546"/>
    <w:rsid w:val="002C0F82"/>
    <w:rsid w:val="002C268B"/>
    <w:rsid w:val="002C2C29"/>
    <w:rsid w:val="002C2D9C"/>
    <w:rsid w:val="002C31F6"/>
    <w:rsid w:val="002C3A81"/>
    <w:rsid w:val="002C645F"/>
    <w:rsid w:val="002C6511"/>
    <w:rsid w:val="002D02DB"/>
    <w:rsid w:val="002D0899"/>
    <w:rsid w:val="002D145F"/>
    <w:rsid w:val="002D2B09"/>
    <w:rsid w:val="002D3C37"/>
    <w:rsid w:val="002D3F0A"/>
    <w:rsid w:val="002D52CD"/>
    <w:rsid w:val="002D5CEC"/>
    <w:rsid w:val="002D5D9F"/>
    <w:rsid w:val="002D67E2"/>
    <w:rsid w:val="002D6C7C"/>
    <w:rsid w:val="002D73D9"/>
    <w:rsid w:val="002D7DD4"/>
    <w:rsid w:val="002E0863"/>
    <w:rsid w:val="002E179C"/>
    <w:rsid w:val="002E2608"/>
    <w:rsid w:val="002E2AF0"/>
    <w:rsid w:val="002E44A5"/>
    <w:rsid w:val="002E4853"/>
    <w:rsid w:val="002E501F"/>
    <w:rsid w:val="002E659E"/>
    <w:rsid w:val="002E6837"/>
    <w:rsid w:val="002E7911"/>
    <w:rsid w:val="002F09BF"/>
    <w:rsid w:val="002F0F4C"/>
    <w:rsid w:val="002F2360"/>
    <w:rsid w:val="002F256A"/>
    <w:rsid w:val="002F29F0"/>
    <w:rsid w:val="002F31D9"/>
    <w:rsid w:val="002F3415"/>
    <w:rsid w:val="002F37C4"/>
    <w:rsid w:val="002F3DFD"/>
    <w:rsid w:val="002F40BB"/>
    <w:rsid w:val="002F4140"/>
    <w:rsid w:val="002F4618"/>
    <w:rsid w:val="002F4A80"/>
    <w:rsid w:val="002F4B55"/>
    <w:rsid w:val="002F77CB"/>
    <w:rsid w:val="00300824"/>
    <w:rsid w:val="003008AD"/>
    <w:rsid w:val="00300C3F"/>
    <w:rsid w:val="003013E6"/>
    <w:rsid w:val="00304345"/>
    <w:rsid w:val="003055BC"/>
    <w:rsid w:val="00305C56"/>
    <w:rsid w:val="003060C0"/>
    <w:rsid w:val="0030611B"/>
    <w:rsid w:val="003064E2"/>
    <w:rsid w:val="00306DC3"/>
    <w:rsid w:val="00310BE3"/>
    <w:rsid w:val="00311161"/>
    <w:rsid w:val="003119C6"/>
    <w:rsid w:val="00312669"/>
    <w:rsid w:val="003128B0"/>
    <w:rsid w:val="00314156"/>
    <w:rsid w:val="0031455A"/>
    <w:rsid w:val="00314E96"/>
    <w:rsid w:val="00316C18"/>
    <w:rsid w:val="00317027"/>
    <w:rsid w:val="00317516"/>
    <w:rsid w:val="0031763F"/>
    <w:rsid w:val="00317C4B"/>
    <w:rsid w:val="00320070"/>
    <w:rsid w:val="0032073E"/>
    <w:rsid w:val="00320AD6"/>
    <w:rsid w:val="00321C00"/>
    <w:rsid w:val="00321E30"/>
    <w:rsid w:val="003224F8"/>
    <w:rsid w:val="00322592"/>
    <w:rsid w:val="00322843"/>
    <w:rsid w:val="00322934"/>
    <w:rsid w:val="00322A67"/>
    <w:rsid w:val="00323F54"/>
    <w:rsid w:val="00324C2E"/>
    <w:rsid w:val="00324EE3"/>
    <w:rsid w:val="00325918"/>
    <w:rsid w:val="00326346"/>
    <w:rsid w:val="00326639"/>
    <w:rsid w:val="00326781"/>
    <w:rsid w:val="0032791B"/>
    <w:rsid w:val="003301B2"/>
    <w:rsid w:val="0033044B"/>
    <w:rsid w:val="003306F3"/>
    <w:rsid w:val="00330CD7"/>
    <w:rsid w:val="00330DC3"/>
    <w:rsid w:val="00330F39"/>
    <w:rsid w:val="00331296"/>
    <w:rsid w:val="00333364"/>
    <w:rsid w:val="0033376F"/>
    <w:rsid w:val="00333DDE"/>
    <w:rsid w:val="003359C8"/>
    <w:rsid w:val="00336464"/>
    <w:rsid w:val="0033662E"/>
    <w:rsid w:val="00336B7B"/>
    <w:rsid w:val="003374BD"/>
    <w:rsid w:val="0034101D"/>
    <w:rsid w:val="0034115E"/>
    <w:rsid w:val="003429CD"/>
    <w:rsid w:val="0034437E"/>
    <w:rsid w:val="00344950"/>
    <w:rsid w:val="003450D9"/>
    <w:rsid w:val="003468E7"/>
    <w:rsid w:val="00346FC6"/>
    <w:rsid w:val="00347412"/>
    <w:rsid w:val="00347821"/>
    <w:rsid w:val="00350BAF"/>
    <w:rsid w:val="00351213"/>
    <w:rsid w:val="00351A74"/>
    <w:rsid w:val="00352698"/>
    <w:rsid w:val="003550F3"/>
    <w:rsid w:val="003552CC"/>
    <w:rsid w:val="00355B6E"/>
    <w:rsid w:val="00356457"/>
    <w:rsid w:val="003575BD"/>
    <w:rsid w:val="00357875"/>
    <w:rsid w:val="00357A18"/>
    <w:rsid w:val="00360D99"/>
    <w:rsid w:val="003610F8"/>
    <w:rsid w:val="0036142A"/>
    <w:rsid w:val="00361D3B"/>
    <w:rsid w:val="0036250F"/>
    <w:rsid w:val="00362665"/>
    <w:rsid w:val="00362835"/>
    <w:rsid w:val="0036327F"/>
    <w:rsid w:val="00363509"/>
    <w:rsid w:val="003637E2"/>
    <w:rsid w:val="00363A7B"/>
    <w:rsid w:val="003649A8"/>
    <w:rsid w:val="00364CBC"/>
    <w:rsid w:val="00364D29"/>
    <w:rsid w:val="003653D8"/>
    <w:rsid w:val="00366ED6"/>
    <w:rsid w:val="00366F3C"/>
    <w:rsid w:val="00367B60"/>
    <w:rsid w:val="003715B4"/>
    <w:rsid w:val="003719E9"/>
    <w:rsid w:val="003742E6"/>
    <w:rsid w:val="00374D66"/>
    <w:rsid w:val="00374F46"/>
    <w:rsid w:val="00375288"/>
    <w:rsid w:val="0037771D"/>
    <w:rsid w:val="00377B2C"/>
    <w:rsid w:val="00377F76"/>
    <w:rsid w:val="00380090"/>
    <w:rsid w:val="003807F1"/>
    <w:rsid w:val="00380AEB"/>
    <w:rsid w:val="00381300"/>
    <w:rsid w:val="003819FA"/>
    <w:rsid w:val="00382753"/>
    <w:rsid w:val="003829D5"/>
    <w:rsid w:val="00383FAD"/>
    <w:rsid w:val="003858CF"/>
    <w:rsid w:val="003858D6"/>
    <w:rsid w:val="003872A0"/>
    <w:rsid w:val="003905BB"/>
    <w:rsid w:val="00391731"/>
    <w:rsid w:val="00392609"/>
    <w:rsid w:val="00392626"/>
    <w:rsid w:val="003936B3"/>
    <w:rsid w:val="003939AF"/>
    <w:rsid w:val="00394017"/>
    <w:rsid w:val="00394365"/>
    <w:rsid w:val="003943F8"/>
    <w:rsid w:val="003948C5"/>
    <w:rsid w:val="00394E6B"/>
    <w:rsid w:val="00395668"/>
    <w:rsid w:val="00395FAA"/>
    <w:rsid w:val="0039699C"/>
    <w:rsid w:val="003976A8"/>
    <w:rsid w:val="003A0B50"/>
    <w:rsid w:val="003A0EE0"/>
    <w:rsid w:val="003A1273"/>
    <w:rsid w:val="003A3831"/>
    <w:rsid w:val="003A3BBD"/>
    <w:rsid w:val="003A41ED"/>
    <w:rsid w:val="003A4CE0"/>
    <w:rsid w:val="003A593F"/>
    <w:rsid w:val="003A5A6F"/>
    <w:rsid w:val="003A6AD5"/>
    <w:rsid w:val="003A7514"/>
    <w:rsid w:val="003A766C"/>
    <w:rsid w:val="003A79B4"/>
    <w:rsid w:val="003B05CE"/>
    <w:rsid w:val="003B0F71"/>
    <w:rsid w:val="003B1511"/>
    <w:rsid w:val="003B16E9"/>
    <w:rsid w:val="003B2E52"/>
    <w:rsid w:val="003B483A"/>
    <w:rsid w:val="003B5581"/>
    <w:rsid w:val="003B58ED"/>
    <w:rsid w:val="003B672A"/>
    <w:rsid w:val="003C0D50"/>
    <w:rsid w:val="003C1AED"/>
    <w:rsid w:val="003C1B17"/>
    <w:rsid w:val="003C295B"/>
    <w:rsid w:val="003C2F2C"/>
    <w:rsid w:val="003C3906"/>
    <w:rsid w:val="003C3E0A"/>
    <w:rsid w:val="003C3EAB"/>
    <w:rsid w:val="003C475C"/>
    <w:rsid w:val="003C766A"/>
    <w:rsid w:val="003D1520"/>
    <w:rsid w:val="003D185F"/>
    <w:rsid w:val="003D1CC9"/>
    <w:rsid w:val="003D1F32"/>
    <w:rsid w:val="003D2192"/>
    <w:rsid w:val="003D4964"/>
    <w:rsid w:val="003D4AFF"/>
    <w:rsid w:val="003D56FF"/>
    <w:rsid w:val="003D5745"/>
    <w:rsid w:val="003D5A73"/>
    <w:rsid w:val="003D729F"/>
    <w:rsid w:val="003E0325"/>
    <w:rsid w:val="003E0443"/>
    <w:rsid w:val="003E07A9"/>
    <w:rsid w:val="003E3AFE"/>
    <w:rsid w:val="003E3C43"/>
    <w:rsid w:val="003E3D1C"/>
    <w:rsid w:val="003E4B24"/>
    <w:rsid w:val="003E5499"/>
    <w:rsid w:val="003E5FF9"/>
    <w:rsid w:val="003E76BD"/>
    <w:rsid w:val="003E7711"/>
    <w:rsid w:val="003F6126"/>
    <w:rsid w:val="003F72A5"/>
    <w:rsid w:val="004002D3"/>
    <w:rsid w:val="004003EA"/>
    <w:rsid w:val="004015F1"/>
    <w:rsid w:val="004016D7"/>
    <w:rsid w:val="004019F6"/>
    <w:rsid w:val="00402721"/>
    <w:rsid w:val="004032F6"/>
    <w:rsid w:val="00403CB5"/>
    <w:rsid w:val="004049BB"/>
    <w:rsid w:val="00405091"/>
    <w:rsid w:val="00405219"/>
    <w:rsid w:val="0040586E"/>
    <w:rsid w:val="00406420"/>
    <w:rsid w:val="004064AE"/>
    <w:rsid w:val="00407973"/>
    <w:rsid w:val="00412D5C"/>
    <w:rsid w:val="00413286"/>
    <w:rsid w:val="00413B08"/>
    <w:rsid w:val="00413B15"/>
    <w:rsid w:val="00414324"/>
    <w:rsid w:val="00414B5D"/>
    <w:rsid w:val="00415960"/>
    <w:rsid w:val="00415ADB"/>
    <w:rsid w:val="00416338"/>
    <w:rsid w:val="00416465"/>
    <w:rsid w:val="00417374"/>
    <w:rsid w:val="00417899"/>
    <w:rsid w:val="00417ED9"/>
    <w:rsid w:val="004201F6"/>
    <w:rsid w:val="004203D4"/>
    <w:rsid w:val="00420E15"/>
    <w:rsid w:val="00422A57"/>
    <w:rsid w:val="00422FE5"/>
    <w:rsid w:val="004231A5"/>
    <w:rsid w:val="00424141"/>
    <w:rsid w:val="00424C1B"/>
    <w:rsid w:val="004264F9"/>
    <w:rsid w:val="004267E4"/>
    <w:rsid w:val="00426ED6"/>
    <w:rsid w:val="0043089D"/>
    <w:rsid w:val="00431AA4"/>
    <w:rsid w:val="00431AAB"/>
    <w:rsid w:val="00431F6B"/>
    <w:rsid w:val="00432AE6"/>
    <w:rsid w:val="00434197"/>
    <w:rsid w:val="00434B78"/>
    <w:rsid w:val="00434C70"/>
    <w:rsid w:val="00435139"/>
    <w:rsid w:val="004356FD"/>
    <w:rsid w:val="00436138"/>
    <w:rsid w:val="00437426"/>
    <w:rsid w:val="00437A5D"/>
    <w:rsid w:val="00440FDF"/>
    <w:rsid w:val="00441003"/>
    <w:rsid w:val="004411DB"/>
    <w:rsid w:val="00441B47"/>
    <w:rsid w:val="004449F4"/>
    <w:rsid w:val="00445E4E"/>
    <w:rsid w:val="004466F1"/>
    <w:rsid w:val="00447410"/>
    <w:rsid w:val="00447B7F"/>
    <w:rsid w:val="00450576"/>
    <w:rsid w:val="004518A6"/>
    <w:rsid w:val="004519A8"/>
    <w:rsid w:val="00451FC4"/>
    <w:rsid w:val="00452CE4"/>
    <w:rsid w:val="00454ED8"/>
    <w:rsid w:val="00455BD6"/>
    <w:rsid w:val="00456E56"/>
    <w:rsid w:val="004605F5"/>
    <w:rsid w:val="0046235F"/>
    <w:rsid w:val="00462631"/>
    <w:rsid w:val="00462BC9"/>
    <w:rsid w:val="00463D58"/>
    <w:rsid w:val="00466334"/>
    <w:rsid w:val="00466E98"/>
    <w:rsid w:val="00471315"/>
    <w:rsid w:val="0047171E"/>
    <w:rsid w:val="00472343"/>
    <w:rsid w:val="00472A64"/>
    <w:rsid w:val="00472F92"/>
    <w:rsid w:val="004731C6"/>
    <w:rsid w:val="00474979"/>
    <w:rsid w:val="00474F16"/>
    <w:rsid w:val="0047506D"/>
    <w:rsid w:val="00475BB3"/>
    <w:rsid w:val="00475C3C"/>
    <w:rsid w:val="00476E4E"/>
    <w:rsid w:val="00477E18"/>
    <w:rsid w:val="0048019D"/>
    <w:rsid w:val="0048159B"/>
    <w:rsid w:val="004822C7"/>
    <w:rsid w:val="00484A0A"/>
    <w:rsid w:val="00485BC8"/>
    <w:rsid w:val="00485C27"/>
    <w:rsid w:val="004866C2"/>
    <w:rsid w:val="00487091"/>
    <w:rsid w:val="0049281F"/>
    <w:rsid w:val="00492BBD"/>
    <w:rsid w:val="00493513"/>
    <w:rsid w:val="004935A0"/>
    <w:rsid w:val="00493850"/>
    <w:rsid w:val="00493A05"/>
    <w:rsid w:val="00494719"/>
    <w:rsid w:val="0049534D"/>
    <w:rsid w:val="0049548A"/>
    <w:rsid w:val="00495C18"/>
    <w:rsid w:val="004961FB"/>
    <w:rsid w:val="0049650A"/>
    <w:rsid w:val="004969C3"/>
    <w:rsid w:val="00496B33"/>
    <w:rsid w:val="00496C5C"/>
    <w:rsid w:val="00496CE7"/>
    <w:rsid w:val="004971CC"/>
    <w:rsid w:val="00497D62"/>
    <w:rsid w:val="00497F7D"/>
    <w:rsid w:val="004A0578"/>
    <w:rsid w:val="004A199A"/>
    <w:rsid w:val="004A1BF2"/>
    <w:rsid w:val="004A3BE7"/>
    <w:rsid w:val="004A3D14"/>
    <w:rsid w:val="004A58B9"/>
    <w:rsid w:val="004A5B0A"/>
    <w:rsid w:val="004A5D5A"/>
    <w:rsid w:val="004A62D9"/>
    <w:rsid w:val="004A63DB"/>
    <w:rsid w:val="004A694C"/>
    <w:rsid w:val="004A6A4E"/>
    <w:rsid w:val="004B032B"/>
    <w:rsid w:val="004B0F04"/>
    <w:rsid w:val="004B2D54"/>
    <w:rsid w:val="004B3001"/>
    <w:rsid w:val="004B336A"/>
    <w:rsid w:val="004B4244"/>
    <w:rsid w:val="004B5402"/>
    <w:rsid w:val="004B5DB2"/>
    <w:rsid w:val="004B69E4"/>
    <w:rsid w:val="004B6F8C"/>
    <w:rsid w:val="004B7997"/>
    <w:rsid w:val="004C0054"/>
    <w:rsid w:val="004C089F"/>
    <w:rsid w:val="004C0AC7"/>
    <w:rsid w:val="004C114A"/>
    <w:rsid w:val="004C3D66"/>
    <w:rsid w:val="004C5332"/>
    <w:rsid w:val="004C5802"/>
    <w:rsid w:val="004C64ED"/>
    <w:rsid w:val="004C7144"/>
    <w:rsid w:val="004C7ABC"/>
    <w:rsid w:val="004C7C39"/>
    <w:rsid w:val="004C7EC9"/>
    <w:rsid w:val="004D104F"/>
    <w:rsid w:val="004D176E"/>
    <w:rsid w:val="004D184C"/>
    <w:rsid w:val="004D1E1F"/>
    <w:rsid w:val="004D286C"/>
    <w:rsid w:val="004D2D4D"/>
    <w:rsid w:val="004D32F2"/>
    <w:rsid w:val="004D3A4F"/>
    <w:rsid w:val="004D4119"/>
    <w:rsid w:val="004D498A"/>
    <w:rsid w:val="004D4C51"/>
    <w:rsid w:val="004D4EE5"/>
    <w:rsid w:val="004D519B"/>
    <w:rsid w:val="004D53B7"/>
    <w:rsid w:val="004D6070"/>
    <w:rsid w:val="004D7C4A"/>
    <w:rsid w:val="004D7ED3"/>
    <w:rsid w:val="004E1AFA"/>
    <w:rsid w:val="004E1C4B"/>
    <w:rsid w:val="004E1E1D"/>
    <w:rsid w:val="004E24E6"/>
    <w:rsid w:val="004E264E"/>
    <w:rsid w:val="004E2864"/>
    <w:rsid w:val="004E2967"/>
    <w:rsid w:val="004E3AAA"/>
    <w:rsid w:val="004E4237"/>
    <w:rsid w:val="004E424C"/>
    <w:rsid w:val="004E4834"/>
    <w:rsid w:val="004E559C"/>
    <w:rsid w:val="004E5875"/>
    <w:rsid w:val="004E58F2"/>
    <w:rsid w:val="004E6386"/>
    <w:rsid w:val="004E6488"/>
    <w:rsid w:val="004E6A47"/>
    <w:rsid w:val="004E70CB"/>
    <w:rsid w:val="004E7C23"/>
    <w:rsid w:val="004F06AD"/>
    <w:rsid w:val="004F09AE"/>
    <w:rsid w:val="004F0DD5"/>
    <w:rsid w:val="004F12FB"/>
    <w:rsid w:val="004F37DF"/>
    <w:rsid w:val="004F3E92"/>
    <w:rsid w:val="004F3EE1"/>
    <w:rsid w:val="004F4A29"/>
    <w:rsid w:val="004F577F"/>
    <w:rsid w:val="004F6301"/>
    <w:rsid w:val="004F7FCE"/>
    <w:rsid w:val="005002FF"/>
    <w:rsid w:val="005009FF"/>
    <w:rsid w:val="00500A71"/>
    <w:rsid w:val="00500AEB"/>
    <w:rsid w:val="00500E26"/>
    <w:rsid w:val="00500FC1"/>
    <w:rsid w:val="005015D5"/>
    <w:rsid w:val="005026C7"/>
    <w:rsid w:val="00502E7F"/>
    <w:rsid w:val="00503F1B"/>
    <w:rsid w:val="00504CAF"/>
    <w:rsid w:val="0050500B"/>
    <w:rsid w:val="0050599E"/>
    <w:rsid w:val="00506000"/>
    <w:rsid w:val="00507122"/>
    <w:rsid w:val="00507223"/>
    <w:rsid w:val="005101EA"/>
    <w:rsid w:val="005114FB"/>
    <w:rsid w:val="00511ECF"/>
    <w:rsid w:val="0051267F"/>
    <w:rsid w:val="00512CD7"/>
    <w:rsid w:val="00512EAB"/>
    <w:rsid w:val="0051339D"/>
    <w:rsid w:val="0051366F"/>
    <w:rsid w:val="00514D9D"/>
    <w:rsid w:val="00514DFE"/>
    <w:rsid w:val="00515051"/>
    <w:rsid w:val="005150A9"/>
    <w:rsid w:val="00515984"/>
    <w:rsid w:val="00515FA6"/>
    <w:rsid w:val="00516066"/>
    <w:rsid w:val="005162FD"/>
    <w:rsid w:val="005167FF"/>
    <w:rsid w:val="00516857"/>
    <w:rsid w:val="00517065"/>
    <w:rsid w:val="00517112"/>
    <w:rsid w:val="0052004C"/>
    <w:rsid w:val="00520573"/>
    <w:rsid w:val="005210FD"/>
    <w:rsid w:val="00521A29"/>
    <w:rsid w:val="00521CA3"/>
    <w:rsid w:val="00521FBA"/>
    <w:rsid w:val="005232A7"/>
    <w:rsid w:val="005232B4"/>
    <w:rsid w:val="005233A5"/>
    <w:rsid w:val="00523780"/>
    <w:rsid w:val="005240DB"/>
    <w:rsid w:val="00524CBC"/>
    <w:rsid w:val="005259C2"/>
    <w:rsid w:val="00525E76"/>
    <w:rsid w:val="00526E16"/>
    <w:rsid w:val="0052704A"/>
    <w:rsid w:val="005272DD"/>
    <w:rsid w:val="0052733F"/>
    <w:rsid w:val="00527C2D"/>
    <w:rsid w:val="0053274C"/>
    <w:rsid w:val="00532978"/>
    <w:rsid w:val="00532A66"/>
    <w:rsid w:val="00532B27"/>
    <w:rsid w:val="00532DD0"/>
    <w:rsid w:val="00533C7B"/>
    <w:rsid w:val="00535862"/>
    <w:rsid w:val="0053640E"/>
    <w:rsid w:val="005369A5"/>
    <w:rsid w:val="00536D4C"/>
    <w:rsid w:val="00536DE2"/>
    <w:rsid w:val="005370FD"/>
    <w:rsid w:val="005407C9"/>
    <w:rsid w:val="005410EC"/>
    <w:rsid w:val="00541BB3"/>
    <w:rsid w:val="005438F9"/>
    <w:rsid w:val="00543A3B"/>
    <w:rsid w:val="00545285"/>
    <w:rsid w:val="005457C9"/>
    <w:rsid w:val="00545D5D"/>
    <w:rsid w:val="00547501"/>
    <w:rsid w:val="00547D2D"/>
    <w:rsid w:val="00552944"/>
    <w:rsid w:val="00552ADF"/>
    <w:rsid w:val="00553012"/>
    <w:rsid w:val="00554E7A"/>
    <w:rsid w:val="00556978"/>
    <w:rsid w:val="00557C4C"/>
    <w:rsid w:val="00560CF5"/>
    <w:rsid w:val="00560ED9"/>
    <w:rsid w:val="0056154C"/>
    <w:rsid w:val="00561622"/>
    <w:rsid w:val="00561C86"/>
    <w:rsid w:val="00562771"/>
    <w:rsid w:val="00562DAC"/>
    <w:rsid w:val="0056450D"/>
    <w:rsid w:val="0056498E"/>
    <w:rsid w:val="00564A28"/>
    <w:rsid w:val="005654F2"/>
    <w:rsid w:val="00565641"/>
    <w:rsid w:val="005658B0"/>
    <w:rsid w:val="005661E7"/>
    <w:rsid w:val="0056758C"/>
    <w:rsid w:val="00567704"/>
    <w:rsid w:val="005678DA"/>
    <w:rsid w:val="00567A1A"/>
    <w:rsid w:val="00570248"/>
    <w:rsid w:val="0057170C"/>
    <w:rsid w:val="00571BAC"/>
    <w:rsid w:val="005725D4"/>
    <w:rsid w:val="00572FC5"/>
    <w:rsid w:val="005735F0"/>
    <w:rsid w:val="005737D5"/>
    <w:rsid w:val="00573AFD"/>
    <w:rsid w:val="0057404B"/>
    <w:rsid w:val="0057687E"/>
    <w:rsid w:val="00577392"/>
    <w:rsid w:val="00580113"/>
    <w:rsid w:val="005809FA"/>
    <w:rsid w:val="005820B9"/>
    <w:rsid w:val="0058231F"/>
    <w:rsid w:val="005823B4"/>
    <w:rsid w:val="00582CA7"/>
    <w:rsid w:val="00583D1A"/>
    <w:rsid w:val="00585867"/>
    <w:rsid w:val="005861DA"/>
    <w:rsid w:val="00587222"/>
    <w:rsid w:val="00590FBF"/>
    <w:rsid w:val="005911D8"/>
    <w:rsid w:val="00592869"/>
    <w:rsid w:val="005935FD"/>
    <w:rsid w:val="0059375E"/>
    <w:rsid w:val="005937DB"/>
    <w:rsid w:val="005A0AD7"/>
    <w:rsid w:val="005A11D3"/>
    <w:rsid w:val="005A1911"/>
    <w:rsid w:val="005A22BD"/>
    <w:rsid w:val="005A2471"/>
    <w:rsid w:val="005A3C87"/>
    <w:rsid w:val="005A4D8E"/>
    <w:rsid w:val="005A53A9"/>
    <w:rsid w:val="005A54AB"/>
    <w:rsid w:val="005A6AA4"/>
    <w:rsid w:val="005A6F28"/>
    <w:rsid w:val="005A77E6"/>
    <w:rsid w:val="005B1A78"/>
    <w:rsid w:val="005B2278"/>
    <w:rsid w:val="005B2B48"/>
    <w:rsid w:val="005B333F"/>
    <w:rsid w:val="005B336A"/>
    <w:rsid w:val="005B34CD"/>
    <w:rsid w:val="005B3EEF"/>
    <w:rsid w:val="005B5865"/>
    <w:rsid w:val="005B6E2D"/>
    <w:rsid w:val="005C0549"/>
    <w:rsid w:val="005C355B"/>
    <w:rsid w:val="005C35C7"/>
    <w:rsid w:val="005C45F4"/>
    <w:rsid w:val="005C4C6A"/>
    <w:rsid w:val="005C57F5"/>
    <w:rsid w:val="005C594E"/>
    <w:rsid w:val="005C6AD9"/>
    <w:rsid w:val="005D09A9"/>
    <w:rsid w:val="005D0C71"/>
    <w:rsid w:val="005D10B9"/>
    <w:rsid w:val="005D1938"/>
    <w:rsid w:val="005D1C4A"/>
    <w:rsid w:val="005D2C04"/>
    <w:rsid w:val="005D34DF"/>
    <w:rsid w:val="005D45CF"/>
    <w:rsid w:val="005D52F9"/>
    <w:rsid w:val="005D5FF0"/>
    <w:rsid w:val="005D75A1"/>
    <w:rsid w:val="005E2058"/>
    <w:rsid w:val="005E61AF"/>
    <w:rsid w:val="005E68D9"/>
    <w:rsid w:val="005E7B0C"/>
    <w:rsid w:val="005E7FB3"/>
    <w:rsid w:val="005E7FF1"/>
    <w:rsid w:val="005F0024"/>
    <w:rsid w:val="005F0CFE"/>
    <w:rsid w:val="005F100B"/>
    <w:rsid w:val="005F1302"/>
    <w:rsid w:val="005F1EFC"/>
    <w:rsid w:val="005F2F61"/>
    <w:rsid w:val="005F4147"/>
    <w:rsid w:val="005F4547"/>
    <w:rsid w:val="005F5060"/>
    <w:rsid w:val="005F603C"/>
    <w:rsid w:val="0060027B"/>
    <w:rsid w:val="006013E0"/>
    <w:rsid w:val="0060243E"/>
    <w:rsid w:val="0060248D"/>
    <w:rsid w:val="006033EB"/>
    <w:rsid w:val="00604A47"/>
    <w:rsid w:val="00604E6F"/>
    <w:rsid w:val="0060510E"/>
    <w:rsid w:val="0060580B"/>
    <w:rsid w:val="00605E3E"/>
    <w:rsid w:val="006067B0"/>
    <w:rsid w:val="006101E6"/>
    <w:rsid w:val="00613204"/>
    <w:rsid w:val="006163D2"/>
    <w:rsid w:val="00616937"/>
    <w:rsid w:val="00616C7D"/>
    <w:rsid w:val="00617CB7"/>
    <w:rsid w:val="0062002A"/>
    <w:rsid w:val="006202A1"/>
    <w:rsid w:val="00620738"/>
    <w:rsid w:val="0062244D"/>
    <w:rsid w:val="00622C3D"/>
    <w:rsid w:val="00622F70"/>
    <w:rsid w:val="0062305D"/>
    <w:rsid w:val="006231B5"/>
    <w:rsid w:val="00624ADC"/>
    <w:rsid w:val="00624D5C"/>
    <w:rsid w:val="00625F90"/>
    <w:rsid w:val="006262AD"/>
    <w:rsid w:val="00626C24"/>
    <w:rsid w:val="00627814"/>
    <w:rsid w:val="00630146"/>
    <w:rsid w:val="0063016E"/>
    <w:rsid w:val="00631520"/>
    <w:rsid w:val="00632218"/>
    <w:rsid w:val="00633FD5"/>
    <w:rsid w:val="00634FFC"/>
    <w:rsid w:val="0063537D"/>
    <w:rsid w:val="00635777"/>
    <w:rsid w:val="00636A65"/>
    <w:rsid w:val="0063713B"/>
    <w:rsid w:val="00637550"/>
    <w:rsid w:val="006378A0"/>
    <w:rsid w:val="00637B73"/>
    <w:rsid w:val="00637B94"/>
    <w:rsid w:val="00637BCE"/>
    <w:rsid w:val="00637C2E"/>
    <w:rsid w:val="00641410"/>
    <w:rsid w:val="00641E3A"/>
    <w:rsid w:val="0064273D"/>
    <w:rsid w:val="0064344A"/>
    <w:rsid w:val="00644185"/>
    <w:rsid w:val="00644725"/>
    <w:rsid w:val="006447D6"/>
    <w:rsid w:val="00644D39"/>
    <w:rsid w:val="006453F3"/>
    <w:rsid w:val="00645BAF"/>
    <w:rsid w:val="00645CE4"/>
    <w:rsid w:val="0064681A"/>
    <w:rsid w:val="00647BB2"/>
    <w:rsid w:val="00647C95"/>
    <w:rsid w:val="00650A96"/>
    <w:rsid w:val="00653577"/>
    <w:rsid w:val="00653620"/>
    <w:rsid w:val="00654440"/>
    <w:rsid w:val="00654834"/>
    <w:rsid w:val="00654F5F"/>
    <w:rsid w:val="0065529C"/>
    <w:rsid w:val="006579B9"/>
    <w:rsid w:val="006602B0"/>
    <w:rsid w:val="006606AE"/>
    <w:rsid w:val="00660BD5"/>
    <w:rsid w:val="00660CB6"/>
    <w:rsid w:val="00661D9D"/>
    <w:rsid w:val="0066200D"/>
    <w:rsid w:val="006620ED"/>
    <w:rsid w:val="006633F2"/>
    <w:rsid w:val="0066557C"/>
    <w:rsid w:val="00665B0F"/>
    <w:rsid w:val="00665C11"/>
    <w:rsid w:val="00665D95"/>
    <w:rsid w:val="0066615A"/>
    <w:rsid w:val="00667B4A"/>
    <w:rsid w:val="00671A97"/>
    <w:rsid w:val="00672F96"/>
    <w:rsid w:val="006732DD"/>
    <w:rsid w:val="00674536"/>
    <w:rsid w:val="00675350"/>
    <w:rsid w:val="0067600F"/>
    <w:rsid w:val="00676852"/>
    <w:rsid w:val="00676BB9"/>
    <w:rsid w:val="00676D86"/>
    <w:rsid w:val="00677D0A"/>
    <w:rsid w:val="00680F00"/>
    <w:rsid w:val="0068115F"/>
    <w:rsid w:val="00682BB3"/>
    <w:rsid w:val="00682BC5"/>
    <w:rsid w:val="00682E64"/>
    <w:rsid w:val="00683581"/>
    <w:rsid w:val="0068371B"/>
    <w:rsid w:val="006837AE"/>
    <w:rsid w:val="0068413A"/>
    <w:rsid w:val="00685027"/>
    <w:rsid w:val="006860C8"/>
    <w:rsid w:val="006865B3"/>
    <w:rsid w:val="00686B16"/>
    <w:rsid w:val="0068705B"/>
    <w:rsid w:val="0068737D"/>
    <w:rsid w:val="006874C7"/>
    <w:rsid w:val="0069023F"/>
    <w:rsid w:val="006919A7"/>
    <w:rsid w:val="00694436"/>
    <w:rsid w:val="00694890"/>
    <w:rsid w:val="00695775"/>
    <w:rsid w:val="0069579D"/>
    <w:rsid w:val="00696B9B"/>
    <w:rsid w:val="00697022"/>
    <w:rsid w:val="006A02A9"/>
    <w:rsid w:val="006A0722"/>
    <w:rsid w:val="006A0C36"/>
    <w:rsid w:val="006A1956"/>
    <w:rsid w:val="006A1F02"/>
    <w:rsid w:val="006A349E"/>
    <w:rsid w:val="006A410F"/>
    <w:rsid w:val="006A4447"/>
    <w:rsid w:val="006A475B"/>
    <w:rsid w:val="006A519B"/>
    <w:rsid w:val="006A57EF"/>
    <w:rsid w:val="006A5A74"/>
    <w:rsid w:val="006A5EB3"/>
    <w:rsid w:val="006A6A65"/>
    <w:rsid w:val="006A6E70"/>
    <w:rsid w:val="006A6F57"/>
    <w:rsid w:val="006B0009"/>
    <w:rsid w:val="006B00A7"/>
    <w:rsid w:val="006B0253"/>
    <w:rsid w:val="006B082F"/>
    <w:rsid w:val="006B0EAB"/>
    <w:rsid w:val="006B1064"/>
    <w:rsid w:val="006B1218"/>
    <w:rsid w:val="006B28DC"/>
    <w:rsid w:val="006B3455"/>
    <w:rsid w:val="006B4200"/>
    <w:rsid w:val="006B4EBF"/>
    <w:rsid w:val="006B4F60"/>
    <w:rsid w:val="006B50D6"/>
    <w:rsid w:val="006B5DC4"/>
    <w:rsid w:val="006B67FF"/>
    <w:rsid w:val="006C0722"/>
    <w:rsid w:val="006C11EC"/>
    <w:rsid w:val="006C153B"/>
    <w:rsid w:val="006C1663"/>
    <w:rsid w:val="006C19ED"/>
    <w:rsid w:val="006C2424"/>
    <w:rsid w:val="006C3535"/>
    <w:rsid w:val="006C38CE"/>
    <w:rsid w:val="006C4ACD"/>
    <w:rsid w:val="006C4D75"/>
    <w:rsid w:val="006C5F5E"/>
    <w:rsid w:val="006C617D"/>
    <w:rsid w:val="006C7A34"/>
    <w:rsid w:val="006D0B0B"/>
    <w:rsid w:val="006D1754"/>
    <w:rsid w:val="006D31F9"/>
    <w:rsid w:val="006D3259"/>
    <w:rsid w:val="006D4235"/>
    <w:rsid w:val="006D549C"/>
    <w:rsid w:val="006D66EA"/>
    <w:rsid w:val="006D6A35"/>
    <w:rsid w:val="006E2AB2"/>
    <w:rsid w:val="006E3AB5"/>
    <w:rsid w:val="006E3F41"/>
    <w:rsid w:val="006E7928"/>
    <w:rsid w:val="006F0213"/>
    <w:rsid w:val="006F0406"/>
    <w:rsid w:val="006F054A"/>
    <w:rsid w:val="006F0AA9"/>
    <w:rsid w:val="006F0FD7"/>
    <w:rsid w:val="006F127A"/>
    <w:rsid w:val="006F1A57"/>
    <w:rsid w:val="006F1DE1"/>
    <w:rsid w:val="006F1E7A"/>
    <w:rsid w:val="006F2504"/>
    <w:rsid w:val="006F2EDD"/>
    <w:rsid w:val="006F3F2B"/>
    <w:rsid w:val="006F4585"/>
    <w:rsid w:val="006F474B"/>
    <w:rsid w:val="006F4C4A"/>
    <w:rsid w:val="006F6363"/>
    <w:rsid w:val="006F6754"/>
    <w:rsid w:val="006F7574"/>
    <w:rsid w:val="006F7EC7"/>
    <w:rsid w:val="007007ED"/>
    <w:rsid w:val="007011B8"/>
    <w:rsid w:val="00701781"/>
    <w:rsid w:val="0070294B"/>
    <w:rsid w:val="007044A7"/>
    <w:rsid w:val="00705F43"/>
    <w:rsid w:val="007074F5"/>
    <w:rsid w:val="00710C02"/>
    <w:rsid w:val="00711995"/>
    <w:rsid w:val="00711D76"/>
    <w:rsid w:val="0071203E"/>
    <w:rsid w:val="00712514"/>
    <w:rsid w:val="00712ACF"/>
    <w:rsid w:val="00713399"/>
    <w:rsid w:val="00713761"/>
    <w:rsid w:val="00713B3D"/>
    <w:rsid w:val="007145CA"/>
    <w:rsid w:val="00714791"/>
    <w:rsid w:val="007150E4"/>
    <w:rsid w:val="00715B55"/>
    <w:rsid w:val="00715C72"/>
    <w:rsid w:val="00716A6C"/>
    <w:rsid w:val="00716E86"/>
    <w:rsid w:val="0071739F"/>
    <w:rsid w:val="0071763B"/>
    <w:rsid w:val="007179D2"/>
    <w:rsid w:val="00717D32"/>
    <w:rsid w:val="0072034E"/>
    <w:rsid w:val="007216E1"/>
    <w:rsid w:val="00723034"/>
    <w:rsid w:val="007230CA"/>
    <w:rsid w:val="007241F3"/>
    <w:rsid w:val="00725417"/>
    <w:rsid w:val="007257CC"/>
    <w:rsid w:val="007258C4"/>
    <w:rsid w:val="00727535"/>
    <w:rsid w:val="00731D5A"/>
    <w:rsid w:val="00733504"/>
    <w:rsid w:val="007340F0"/>
    <w:rsid w:val="007341CA"/>
    <w:rsid w:val="007347FD"/>
    <w:rsid w:val="007348B8"/>
    <w:rsid w:val="00734E2D"/>
    <w:rsid w:val="00735445"/>
    <w:rsid w:val="00736123"/>
    <w:rsid w:val="007362AD"/>
    <w:rsid w:val="00736498"/>
    <w:rsid w:val="00736B89"/>
    <w:rsid w:val="00736CCE"/>
    <w:rsid w:val="007370D6"/>
    <w:rsid w:val="00737BD4"/>
    <w:rsid w:val="00737E80"/>
    <w:rsid w:val="007418E0"/>
    <w:rsid w:val="00742158"/>
    <w:rsid w:val="00742316"/>
    <w:rsid w:val="0074425F"/>
    <w:rsid w:val="007447C8"/>
    <w:rsid w:val="00745800"/>
    <w:rsid w:val="00745C0C"/>
    <w:rsid w:val="00745D58"/>
    <w:rsid w:val="00746AEF"/>
    <w:rsid w:val="00747671"/>
    <w:rsid w:val="0075029E"/>
    <w:rsid w:val="00751D52"/>
    <w:rsid w:val="00752364"/>
    <w:rsid w:val="007525DA"/>
    <w:rsid w:val="0075282E"/>
    <w:rsid w:val="00752FBC"/>
    <w:rsid w:val="007558DD"/>
    <w:rsid w:val="007561BB"/>
    <w:rsid w:val="0075648C"/>
    <w:rsid w:val="0075722D"/>
    <w:rsid w:val="00760760"/>
    <w:rsid w:val="007608EC"/>
    <w:rsid w:val="00760C5E"/>
    <w:rsid w:val="00761471"/>
    <w:rsid w:val="007617E8"/>
    <w:rsid w:val="007625DA"/>
    <w:rsid w:val="00762CD3"/>
    <w:rsid w:val="00763F07"/>
    <w:rsid w:val="00764334"/>
    <w:rsid w:val="00764391"/>
    <w:rsid w:val="0076485E"/>
    <w:rsid w:val="00764A0B"/>
    <w:rsid w:val="0076571F"/>
    <w:rsid w:val="007659ED"/>
    <w:rsid w:val="0076702E"/>
    <w:rsid w:val="007677FB"/>
    <w:rsid w:val="007678CC"/>
    <w:rsid w:val="00772D4E"/>
    <w:rsid w:val="00773496"/>
    <w:rsid w:val="00773A20"/>
    <w:rsid w:val="00773B9F"/>
    <w:rsid w:val="007753B8"/>
    <w:rsid w:val="00775DE1"/>
    <w:rsid w:val="00776DAF"/>
    <w:rsid w:val="00777583"/>
    <w:rsid w:val="00777973"/>
    <w:rsid w:val="00780AD3"/>
    <w:rsid w:val="00781C41"/>
    <w:rsid w:val="00781CEA"/>
    <w:rsid w:val="00782248"/>
    <w:rsid w:val="007828F2"/>
    <w:rsid w:val="00782D66"/>
    <w:rsid w:val="00783AEC"/>
    <w:rsid w:val="00784022"/>
    <w:rsid w:val="00786128"/>
    <w:rsid w:val="0078632F"/>
    <w:rsid w:val="00786431"/>
    <w:rsid w:val="00786A98"/>
    <w:rsid w:val="00787C13"/>
    <w:rsid w:val="0079036C"/>
    <w:rsid w:val="00791E30"/>
    <w:rsid w:val="00791E73"/>
    <w:rsid w:val="00792AC4"/>
    <w:rsid w:val="00793654"/>
    <w:rsid w:val="0079432D"/>
    <w:rsid w:val="00795014"/>
    <w:rsid w:val="007962BD"/>
    <w:rsid w:val="00796946"/>
    <w:rsid w:val="00797EDA"/>
    <w:rsid w:val="007A0267"/>
    <w:rsid w:val="007A0A8C"/>
    <w:rsid w:val="007A125C"/>
    <w:rsid w:val="007A325C"/>
    <w:rsid w:val="007A34A0"/>
    <w:rsid w:val="007A49BA"/>
    <w:rsid w:val="007A5E31"/>
    <w:rsid w:val="007A7675"/>
    <w:rsid w:val="007A7D75"/>
    <w:rsid w:val="007B2592"/>
    <w:rsid w:val="007B362A"/>
    <w:rsid w:val="007B4553"/>
    <w:rsid w:val="007B532C"/>
    <w:rsid w:val="007B5494"/>
    <w:rsid w:val="007B671B"/>
    <w:rsid w:val="007B6B46"/>
    <w:rsid w:val="007B746A"/>
    <w:rsid w:val="007B75C9"/>
    <w:rsid w:val="007C0440"/>
    <w:rsid w:val="007C12A8"/>
    <w:rsid w:val="007C1D66"/>
    <w:rsid w:val="007C3B00"/>
    <w:rsid w:val="007C3CD5"/>
    <w:rsid w:val="007C3D77"/>
    <w:rsid w:val="007C3D81"/>
    <w:rsid w:val="007C4079"/>
    <w:rsid w:val="007C40F0"/>
    <w:rsid w:val="007C4594"/>
    <w:rsid w:val="007C5CCB"/>
    <w:rsid w:val="007C70C0"/>
    <w:rsid w:val="007C737E"/>
    <w:rsid w:val="007C75D6"/>
    <w:rsid w:val="007D043F"/>
    <w:rsid w:val="007D118B"/>
    <w:rsid w:val="007D1584"/>
    <w:rsid w:val="007D4822"/>
    <w:rsid w:val="007D4F05"/>
    <w:rsid w:val="007D51A0"/>
    <w:rsid w:val="007D69FA"/>
    <w:rsid w:val="007D7E9F"/>
    <w:rsid w:val="007E0BCB"/>
    <w:rsid w:val="007E18BD"/>
    <w:rsid w:val="007E1DFE"/>
    <w:rsid w:val="007E1F36"/>
    <w:rsid w:val="007E27F3"/>
    <w:rsid w:val="007E33D7"/>
    <w:rsid w:val="007E39E8"/>
    <w:rsid w:val="007E3C54"/>
    <w:rsid w:val="007E4027"/>
    <w:rsid w:val="007E4832"/>
    <w:rsid w:val="007E5116"/>
    <w:rsid w:val="007E5169"/>
    <w:rsid w:val="007E5415"/>
    <w:rsid w:val="007E6B6D"/>
    <w:rsid w:val="007F0876"/>
    <w:rsid w:val="007F092F"/>
    <w:rsid w:val="007F0D3B"/>
    <w:rsid w:val="007F1C54"/>
    <w:rsid w:val="007F1F23"/>
    <w:rsid w:val="007F2F4E"/>
    <w:rsid w:val="007F33E2"/>
    <w:rsid w:val="007F3C36"/>
    <w:rsid w:val="007F42D5"/>
    <w:rsid w:val="007F44D2"/>
    <w:rsid w:val="007F5ACF"/>
    <w:rsid w:val="007F65AD"/>
    <w:rsid w:val="007F6635"/>
    <w:rsid w:val="007F6A40"/>
    <w:rsid w:val="007F6B9E"/>
    <w:rsid w:val="00800991"/>
    <w:rsid w:val="008013FB"/>
    <w:rsid w:val="008015C4"/>
    <w:rsid w:val="00801A3D"/>
    <w:rsid w:val="008026D1"/>
    <w:rsid w:val="008026D3"/>
    <w:rsid w:val="00803791"/>
    <w:rsid w:val="008038DC"/>
    <w:rsid w:val="00805ED3"/>
    <w:rsid w:val="0080780E"/>
    <w:rsid w:val="008100F1"/>
    <w:rsid w:val="00810F30"/>
    <w:rsid w:val="008112C4"/>
    <w:rsid w:val="008116DE"/>
    <w:rsid w:val="00812D64"/>
    <w:rsid w:val="00813207"/>
    <w:rsid w:val="00813437"/>
    <w:rsid w:val="00813656"/>
    <w:rsid w:val="008139DD"/>
    <w:rsid w:val="00814220"/>
    <w:rsid w:val="008146C8"/>
    <w:rsid w:val="00815F92"/>
    <w:rsid w:val="008164CC"/>
    <w:rsid w:val="00816B4D"/>
    <w:rsid w:val="00820CC0"/>
    <w:rsid w:val="00821EBC"/>
    <w:rsid w:val="00822C60"/>
    <w:rsid w:val="00822E00"/>
    <w:rsid w:val="008232E0"/>
    <w:rsid w:val="00823661"/>
    <w:rsid w:val="008239C8"/>
    <w:rsid w:val="00824626"/>
    <w:rsid w:val="00824FB6"/>
    <w:rsid w:val="00825B6A"/>
    <w:rsid w:val="008267F4"/>
    <w:rsid w:val="00826C47"/>
    <w:rsid w:val="00826D01"/>
    <w:rsid w:val="00826E53"/>
    <w:rsid w:val="00830023"/>
    <w:rsid w:val="008306C1"/>
    <w:rsid w:val="00830AAC"/>
    <w:rsid w:val="00830BC2"/>
    <w:rsid w:val="008317D9"/>
    <w:rsid w:val="008317DA"/>
    <w:rsid w:val="008321B9"/>
    <w:rsid w:val="008350EE"/>
    <w:rsid w:val="008354CE"/>
    <w:rsid w:val="008361F4"/>
    <w:rsid w:val="00836A9D"/>
    <w:rsid w:val="00836FBB"/>
    <w:rsid w:val="008375AE"/>
    <w:rsid w:val="00837793"/>
    <w:rsid w:val="00837A5F"/>
    <w:rsid w:val="00840085"/>
    <w:rsid w:val="00840883"/>
    <w:rsid w:val="00841447"/>
    <w:rsid w:val="0084219F"/>
    <w:rsid w:val="008424D0"/>
    <w:rsid w:val="0084261A"/>
    <w:rsid w:val="0084369E"/>
    <w:rsid w:val="008438E9"/>
    <w:rsid w:val="0084393A"/>
    <w:rsid w:val="00844056"/>
    <w:rsid w:val="008440A3"/>
    <w:rsid w:val="008446D8"/>
    <w:rsid w:val="00845112"/>
    <w:rsid w:val="00846430"/>
    <w:rsid w:val="00847665"/>
    <w:rsid w:val="008476EB"/>
    <w:rsid w:val="008504EC"/>
    <w:rsid w:val="0085243F"/>
    <w:rsid w:val="00852535"/>
    <w:rsid w:val="0085403E"/>
    <w:rsid w:val="008545BA"/>
    <w:rsid w:val="0085485F"/>
    <w:rsid w:val="00854F3E"/>
    <w:rsid w:val="00855290"/>
    <w:rsid w:val="00856600"/>
    <w:rsid w:val="008568C4"/>
    <w:rsid w:val="00856BAF"/>
    <w:rsid w:val="00857197"/>
    <w:rsid w:val="0086178A"/>
    <w:rsid w:val="00862346"/>
    <w:rsid w:val="008624F4"/>
    <w:rsid w:val="00862BC8"/>
    <w:rsid w:val="00862C45"/>
    <w:rsid w:val="00862E0D"/>
    <w:rsid w:val="00863F0E"/>
    <w:rsid w:val="008641CC"/>
    <w:rsid w:val="00864410"/>
    <w:rsid w:val="008655DA"/>
    <w:rsid w:val="008660DD"/>
    <w:rsid w:val="00867ADB"/>
    <w:rsid w:val="00870912"/>
    <w:rsid w:val="00871612"/>
    <w:rsid w:val="00871DDC"/>
    <w:rsid w:val="008723CC"/>
    <w:rsid w:val="00872A3D"/>
    <w:rsid w:val="00872A7F"/>
    <w:rsid w:val="008733B3"/>
    <w:rsid w:val="00874B48"/>
    <w:rsid w:val="00875084"/>
    <w:rsid w:val="00875965"/>
    <w:rsid w:val="00877520"/>
    <w:rsid w:val="0088002E"/>
    <w:rsid w:val="0088330A"/>
    <w:rsid w:val="00883BE5"/>
    <w:rsid w:val="00884911"/>
    <w:rsid w:val="00884934"/>
    <w:rsid w:val="00884A28"/>
    <w:rsid w:val="00884BDD"/>
    <w:rsid w:val="00885621"/>
    <w:rsid w:val="008859FD"/>
    <w:rsid w:val="0088679F"/>
    <w:rsid w:val="00887BDC"/>
    <w:rsid w:val="008908CB"/>
    <w:rsid w:val="00891051"/>
    <w:rsid w:val="00891204"/>
    <w:rsid w:val="00892B2B"/>
    <w:rsid w:val="00892C5A"/>
    <w:rsid w:val="00893413"/>
    <w:rsid w:val="00893461"/>
    <w:rsid w:val="00893489"/>
    <w:rsid w:val="00893BC8"/>
    <w:rsid w:val="00893F8B"/>
    <w:rsid w:val="00894411"/>
    <w:rsid w:val="00895A07"/>
    <w:rsid w:val="00895F7A"/>
    <w:rsid w:val="0089625E"/>
    <w:rsid w:val="0089626D"/>
    <w:rsid w:val="00896AAB"/>
    <w:rsid w:val="0089731F"/>
    <w:rsid w:val="00897ED0"/>
    <w:rsid w:val="008A0329"/>
    <w:rsid w:val="008A0E65"/>
    <w:rsid w:val="008A0FD9"/>
    <w:rsid w:val="008A1D67"/>
    <w:rsid w:val="008A2512"/>
    <w:rsid w:val="008A2C4C"/>
    <w:rsid w:val="008A3A49"/>
    <w:rsid w:val="008A3AA8"/>
    <w:rsid w:val="008A47AA"/>
    <w:rsid w:val="008A5AEE"/>
    <w:rsid w:val="008A5D11"/>
    <w:rsid w:val="008A645E"/>
    <w:rsid w:val="008A7B7F"/>
    <w:rsid w:val="008B06F4"/>
    <w:rsid w:val="008B1462"/>
    <w:rsid w:val="008B14FE"/>
    <w:rsid w:val="008B23D5"/>
    <w:rsid w:val="008B3021"/>
    <w:rsid w:val="008B352E"/>
    <w:rsid w:val="008B3FD0"/>
    <w:rsid w:val="008B4832"/>
    <w:rsid w:val="008B4AAE"/>
    <w:rsid w:val="008B6FFE"/>
    <w:rsid w:val="008C039A"/>
    <w:rsid w:val="008C0882"/>
    <w:rsid w:val="008C177E"/>
    <w:rsid w:val="008C2143"/>
    <w:rsid w:val="008C2956"/>
    <w:rsid w:val="008C2FA1"/>
    <w:rsid w:val="008C4D45"/>
    <w:rsid w:val="008C5435"/>
    <w:rsid w:val="008C551D"/>
    <w:rsid w:val="008C59CB"/>
    <w:rsid w:val="008C5A21"/>
    <w:rsid w:val="008C6B7B"/>
    <w:rsid w:val="008C7341"/>
    <w:rsid w:val="008C7B28"/>
    <w:rsid w:val="008C7B9F"/>
    <w:rsid w:val="008D005C"/>
    <w:rsid w:val="008D0637"/>
    <w:rsid w:val="008D07E3"/>
    <w:rsid w:val="008D1FEF"/>
    <w:rsid w:val="008D29BF"/>
    <w:rsid w:val="008D3723"/>
    <w:rsid w:val="008D3D51"/>
    <w:rsid w:val="008D3D8B"/>
    <w:rsid w:val="008D4D45"/>
    <w:rsid w:val="008D4D7C"/>
    <w:rsid w:val="008D4F1B"/>
    <w:rsid w:val="008D5AFD"/>
    <w:rsid w:val="008D5C75"/>
    <w:rsid w:val="008E01B1"/>
    <w:rsid w:val="008E0434"/>
    <w:rsid w:val="008E0B45"/>
    <w:rsid w:val="008E19FE"/>
    <w:rsid w:val="008E1EE6"/>
    <w:rsid w:val="008E1F17"/>
    <w:rsid w:val="008E2488"/>
    <w:rsid w:val="008E2799"/>
    <w:rsid w:val="008E329C"/>
    <w:rsid w:val="008E391B"/>
    <w:rsid w:val="008E471A"/>
    <w:rsid w:val="008E5187"/>
    <w:rsid w:val="008E5822"/>
    <w:rsid w:val="008E5EF2"/>
    <w:rsid w:val="008E6325"/>
    <w:rsid w:val="008E6807"/>
    <w:rsid w:val="008E7507"/>
    <w:rsid w:val="008F0A49"/>
    <w:rsid w:val="008F0CAA"/>
    <w:rsid w:val="008F0FFB"/>
    <w:rsid w:val="008F168C"/>
    <w:rsid w:val="008F1C19"/>
    <w:rsid w:val="008F1CEE"/>
    <w:rsid w:val="008F3D65"/>
    <w:rsid w:val="008F482F"/>
    <w:rsid w:val="008F4D31"/>
    <w:rsid w:val="008F55EA"/>
    <w:rsid w:val="008F5776"/>
    <w:rsid w:val="008F7B98"/>
    <w:rsid w:val="009005A9"/>
    <w:rsid w:val="009005C7"/>
    <w:rsid w:val="00900ACA"/>
    <w:rsid w:val="0090135D"/>
    <w:rsid w:val="009016BC"/>
    <w:rsid w:val="00902253"/>
    <w:rsid w:val="009024B0"/>
    <w:rsid w:val="0090354D"/>
    <w:rsid w:val="009063E7"/>
    <w:rsid w:val="00906831"/>
    <w:rsid w:val="009076A7"/>
    <w:rsid w:val="00907FEE"/>
    <w:rsid w:val="00910329"/>
    <w:rsid w:val="00910D5D"/>
    <w:rsid w:val="00912B00"/>
    <w:rsid w:val="00912F30"/>
    <w:rsid w:val="00913227"/>
    <w:rsid w:val="0091361F"/>
    <w:rsid w:val="00914446"/>
    <w:rsid w:val="00914FE0"/>
    <w:rsid w:val="009153A4"/>
    <w:rsid w:val="0091613D"/>
    <w:rsid w:val="00916191"/>
    <w:rsid w:val="00917F08"/>
    <w:rsid w:val="0092088B"/>
    <w:rsid w:val="00920BC3"/>
    <w:rsid w:val="00921703"/>
    <w:rsid w:val="00923CD9"/>
    <w:rsid w:val="00924F38"/>
    <w:rsid w:val="009257C1"/>
    <w:rsid w:val="00926086"/>
    <w:rsid w:val="0092679E"/>
    <w:rsid w:val="00926AB4"/>
    <w:rsid w:val="00926C49"/>
    <w:rsid w:val="0093006F"/>
    <w:rsid w:val="00931376"/>
    <w:rsid w:val="00931952"/>
    <w:rsid w:val="00931990"/>
    <w:rsid w:val="00931BE8"/>
    <w:rsid w:val="0093251E"/>
    <w:rsid w:val="009328D8"/>
    <w:rsid w:val="00933235"/>
    <w:rsid w:val="009334A4"/>
    <w:rsid w:val="00933DAA"/>
    <w:rsid w:val="00934420"/>
    <w:rsid w:val="00934A20"/>
    <w:rsid w:val="00934A8C"/>
    <w:rsid w:val="00935EFA"/>
    <w:rsid w:val="00936466"/>
    <w:rsid w:val="00936EFE"/>
    <w:rsid w:val="00937E68"/>
    <w:rsid w:val="00940549"/>
    <w:rsid w:val="00940882"/>
    <w:rsid w:val="0094284C"/>
    <w:rsid w:val="00942889"/>
    <w:rsid w:val="00943E64"/>
    <w:rsid w:val="009449C4"/>
    <w:rsid w:val="00945911"/>
    <w:rsid w:val="00947232"/>
    <w:rsid w:val="0094756C"/>
    <w:rsid w:val="009518BB"/>
    <w:rsid w:val="00951D9E"/>
    <w:rsid w:val="00951F1E"/>
    <w:rsid w:val="009530C8"/>
    <w:rsid w:val="00953996"/>
    <w:rsid w:val="009539ED"/>
    <w:rsid w:val="009539EF"/>
    <w:rsid w:val="009542EF"/>
    <w:rsid w:val="00954DE1"/>
    <w:rsid w:val="00954E3D"/>
    <w:rsid w:val="00955B0D"/>
    <w:rsid w:val="00956458"/>
    <w:rsid w:val="009564FC"/>
    <w:rsid w:val="0095729A"/>
    <w:rsid w:val="00957728"/>
    <w:rsid w:val="00957877"/>
    <w:rsid w:val="00960546"/>
    <w:rsid w:val="009606C4"/>
    <w:rsid w:val="00960A1C"/>
    <w:rsid w:val="00960D53"/>
    <w:rsid w:val="00960E00"/>
    <w:rsid w:val="0096130C"/>
    <w:rsid w:val="009618D2"/>
    <w:rsid w:val="009627E1"/>
    <w:rsid w:val="009628B2"/>
    <w:rsid w:val="00963CA4"/>
    <w:rsid w:val="00965478"/>
    <w:rsid w:val="00965AF2"/>
    <w:rsid w:val="00965D87"/>
    <w:rsid w:val="00966EA9"/>
    <w:rsid w:val="009676B8"/>
    <w:rsid w:val="009678FD"/>
    <w:rsid w:val="00967FAC"/>
    <w:rsid w:val="009701CF"/>
    <w:rsid w:val="00970BD6"/>
    <w:rsid w:val="00971362"/>
    <w:rsid w:val="00973156"/>
    <w:rsid w:val="00973669"/>
    <w:rsid w:val="00973BF6"/>
    <w:rsid w:val="00973C27"/>
    <w:rsid w:val="00973EDE"/>
    <w:rsid w:val="009748D6"/>
    <w:rsid w:val="00975BD6"/>
    <w:rsid w:val="00975C4D"/>
    <w:rsid w:val="009764D9"/>
    <w:rsid w:val="009765D7"/>
    <w:rsid w:val="00976BD1"/>
    <w:rsid w:val="00977791"/>
    <w:rsid w:val="0098084B"/>
    <w:rsid w:val="009809FF"/>
    <w:rsid w:val="009819EF"/>
    <w:rsid w:val="00981B8A"/>
    <w:rsid w:val="00981C07"/>
    <w:rsid w:val="009822F2"/>
    <w:rsid w:val="009840A5"/>
    <w:rsid w:val="00984DA0"/>
    <w:rsid w:val="00986AF4"/>
    <w:rsid w:val="00987EFC"/>
    <w:rsid w:val="0099071F"/>
    <w:rsid w:val="00990BA6"/>
    <w:rsid w:val="00991E4D"/>
    <w:rsid w:val="00992356"/>
    <w:rsid w:val="00993591"/>
    <w:rsid w:val="00993ADD"/>
    <w:rsid w:val="00996778"/>
    <w:rsid w:val="00996A8B"/>
    <w:rsid w:val="009973F4"/>
    <w:rsid w:val="00997494"/>
    <w:rsid w:val="0099797F"/>
    <w:rsid w:val="009A0347"/>
    <w:rsid w:val="009A2368"/>
    <w:rsid w:val="009A4F0F"/>
    <w:rsid w:val="009A63AD"/>
    <w:rsid w:val="009A78E1"/>
    <w:rsid w:val="009B03F7"/>
    <w:rsid w:val="009B1E8E"/>
    <w:rsid w:val="009B1EA5"/>
    <w:rsid w:val="009B234F"/>
    <w:rsid w:val="009B2755"/>
    <w:rsid w:val="009B354F"/>
    <w:rsid w:val="009B4303"/>
    <w:rsid w:val="009B4BEA"/>
    <w:rsid w:val="009B57CC"/>
    <w:rsid w:val="009B5A2F"/>
    <w:rsid w:val="009B5A54"/>
    <w:rsid w:val="009B6C8A"/>
    <w:rsid w:val="009B7067"/>
    <w:rsid w:val="009B7A25"/>
    <w:rsid w:val="009B7A35"/>
    <w:rsid w:val="009C0308"/>
    <w:rsid w:val="009C1095"/>
    <w:rsid w:val="009C1677"/>
    <w:rsid w:val="009C1870"/>
    <w:rsid w:val="009C2157"/>
    <w:rsid w:val="009C2565"/>
    <w:rsid w:val="009C36C4"/>
    <w:rsid w:val="009C39FA"/>
    <w:rsid w:val="009C3B98"/>
    <w:rsid w:val="009C3E6C"/>
    <w:rsid w:val="009C4D60"/>
    <w:rsid w:val="009C5B86"/>
    <w:rsid w:val="009C6FBC"/>
    <w:rsid w:val="009C7E17"/>
    <w:rsid w:val="009D08CD"/>
    <w:rsid w:val="009D0A51"/>
    <w:rsid w:val="009D1650"/>
    <w:rsid w:val="009D1A55"/>
    <w:rsid w:val="009D3103"/>
    <w:rsid w:val="009D453E"/>
    <w:rsid w:val="009D4F74"/>
    <w:rsid w:val="009D5213"/>
    <w:rsid w:val="009D5C72"/>
    <w:rsid w:val="009D5DC7"/>
    <w:rsid w:val="009D63F3"/>
    <w:rsid w:val="009E024B"/>
    <w:rsid w:val="009E06A5"/>
    <w:rsid w:val="009E2370"/>
    <w:rsid w:val="009E25D4"/>
    <w:rsid w:val="009E2EF3"/>
    <w:rsid w:val="009E3951"/>
    <w:rsid w:val="009E3C82"/>
    <w:rsid w:val="009E4D14"/>
    <w:rsid w:val="009E7AED"/>
    <w:rsid w:val="009F0113"/>
    <w:rsid w:val="009F0534"/>
    <w:rsid w:val="009F0DE1"/>
    <w:rsid w:val="009F1793"/>
    <w:rsid w:val="009F1CAE"/>
    <w:rsid w:val="009F1CD8"/>
    <w:rsid w:val="009F2B62"/>
    <w:rsid w:val="009F3BDC"/>
    <w:rsid w:val="009F4177"/>
    <w:rsid w:val="009F4D52"/>
    <w:rsid w:val="009F53B6"/>
    <w:rsid w:val="009F641C"/>
    <w:rsid w:val="009F64F6"/>
    <w:rsid w:val="009F6964"/>
    <w:rsid w:val="009F6C5F"/>
    <w:rsid w:val="009F6FA1"/>
    <w:rsid w:val="009F747B"/>
    <w:rsid w:val="009F74AA"/>
    <w:rsid w:val="009F7634"/>
    <w:rsid w:val="009F779E"/>
    <w:rsid w:val="00A009CA"/>
    <w:rsid w:val="00A00F1A"/>
    <w:rsid w:val="00A0251F"/>
    <w:rsid w:val="00A02665"/>
    <w:rsid w:val="00A02F02"/>
    <w:rsid w:val="00A030AF"/>
    <w:rsid w:val="00A03BE7"/>
    <w:rsid w:val="00A0444B"/>
    <w:rsid w:val="00A04787"/>
    <w:rsid w:val="00A04828"/>
    <w:rsid w:val="00A05514"/>
    <w:rsid w:val="00A06497"/>
    <w:rsid w:val="00A06974"/>
    <w:rsid w:val="00A07B0B"/>
    <w:rsid w:val="00A07C0D"/>
    <w:rsid w:val="00A111BA"/>
    <w:rsid w:val="00A11E3B"/>
    <w:rsid w:val="00A128E3"/>
    <w:rsid w:val="00A12ADD"/>
    <w:rsid w:val="00A148FE"/>
    <w:rsid w:val="00A15250"/>
    <w:rsid w:val="00A1530F"/>
    <w:rsid w:val="00A15568"/>
    <w:rsid w:val="00A16D22"/>
    <w:rsid w:val="00A17585"/>
    <w:rsid w:val="00A17D55"/>
    <w:rsid w:val="00A21474"/>
    <w:rsid w:val="00A2175E"/>
    <w:rsid w:val="00A21BF9"/>
    <w:rsid w:val="00A22014"/>
    <w:rsid w:val="00A22F2F"/>
    <w:rsid w:val="00A23734"/>
    <w:rsid w:val="00A2550D"/>
    <w:rsid w:val="00A25676"/>
    <w:rsid w:val="00A26199"/>
    <w:rsid w:val="00A26291"/>
    <w:rsid w:val="00A26B9A"/>
    <w:rsid w:val="00A27151"/>
    <w:rsid w:val="00A27C58"/>
    <w:rsid w:val="00A27EC9"/>
    <w:rsid w:val="00A30762"/>
    <w:rsid w:val="00A312B3"/>
    <w:rsid w:val="00A31366"/>
    <w:rsid w:val="00A347C3"/>
    <w:rsid w:val="00A350B2"/>
    <w:rsid w:val="00A35160"/>
    <w:rsid w:val="00A35B4D"/>
    <w:rsid w:val="00A35E18"/>
    <w:rsid w:val="00A36ADB"/>
    <w:rsid w:val="00A40252"/>
    <w:rsid w:val="00A40D6A"/>
    <w:rsid w:val="00A4189B"/>
    <w:rsid w:val="00A4323E"/>
    <w:rsid w:val="00A4326E"/>
    <w:rsid w:val="00A454A9"/>
    <w:rsid w:val="00A455AD"/>
    <w:rsid w:val="00A46CF6"/>
    <w:rsid w:val="00A4716D"/>
    <w:rsid w:val="00A474BF"/>
    <w:rsid w:val="00A47C02"/>
    <w:rsid w:val="00A51908"/>
    <w:rsid w:val="00A51A0B"/>
    <w:rsid w:val="00A530F9"/>
    <w:rsid w:val="00A53A45"/>
    <w:rsid w:val="00A53FC8"/>
    <w:rsid w:val="00A54E24"/>
    <w:rsid w:val="00A55230"/>
    <w:rsid w:val="00A56B96"/>
    <w:rsid w:val="00A60C5D"/>
    <w:rsid w:val="00A61032"/>
    <w:rsid w:val="00A61521"/>
    <w:rsid w:val="00A615A8"/>
    <w:rsid w:val="00A61F62"/>
    <w:rsid w:val="00A65243"/>
    <w:rsid w:val="00A65DDF"/>
    <w:rsid w:val="00A66811"/>
    <w:rsid w:val="00A67119"/>
    <w:rsid w:val="00A6777D"/>
    <w:rsid w:val="00A678B7"/>
    <w:rsid w:val="00A679D2"/>
    <w:rsid w:val="00A7148B"/>
    <w:rsid w:val="00A729AA"/>
    <w:rsid w:val="00A72A7A"/>
    <w:rsid w:val="00A737A1"/>
    <w:rsid w:val="00A7387C"/>
    <w:rsid w:val="00A7422B"/>
    <w:rsid w:val="00A76061"/>
    <w:rsid w:val="00A768E9"/>
    <w:rsid w:val="00A771DD"/>
    <w:rsid w:val="00A77771"/>
    <w:rsid w:val="00A8099C"/>
    <w:rsid w:val="00A824FF"/>
    <w:rsid w:val="00A828C1"/>
    <w:rsid w:val="00A83CBF"/>
    <w:rsid w:val="00A843DF"/>
    <w:rsid w:val="00A85916"/>
    <w:rsid w:val="00A87346"/>
    <w:rsid w:val="00A87554"/>
    <w:rsid w:val="00A87A4E"/>
    <w:rsid w:val="00A87FA3"/>
    <w:rsid w:val="00A90613"/>
    <w:rsid w:val="00A90EC5"/>
    <w:rsid w:val="00A9111B"/>
    <w:rsid w:val="00A91D23"/>
    <w:rsid w:val="00A9205A"/>
    <w:rsid w:val="00A921A5"/>
    <w:rsid w:val="00A927B8"/>
    <w:rsid w:val="00A92FBD"/>
    <w:rsid w:val="00A96728"/>
    <w:rsid w:val="00A971A8"/>
    <w:rsid w:val="00AA0CFA"/>
    <w:rsid w:val="00AA2BCC"/>
    <w:rsid w:val="00AA3253"/>
    <w:rsid w:val="00AA3B93"/>
    <w:rsid w:val="00AA40FE"/>
    <w:rsid w:val="00AA4233"/>
    <w:rsid w:val="00AA44CC"/>
    <w:rsid w:val="00AA52A4"/>
    <w:rsid w:val="00AA5879"/>
    <w:rsid w:val="00AA6724"/>
    <w:rsid w:val="00AA6C51"/>
    <w:rsid w:val="00AB0290"/>
    <w:rsid w:val="00AB07BE"/>
    <w:rsid w:val="00AB1321"/>
    <w:rsid w:val="00AB2818"/>
    <w:rsid w:val="00AB2EF8"/>
    <w:rsid w:val="00AB3913"/>
    <w:rsid w:val="00AB3F26"/>
    <w:rsid w:val="00AB4D15"/>
    <w:rsid w:val="00AB5327"/>
    <w:rsid w:val="00AB66E0"/>
    <w:rsid w:val="00AB6B68"/>
    <w:rsid w:val="00AB6DF8"/>
    <w:rsid w:val="00AB6E1D"/>
    <w:rsid w:val="00AC05E2"/>
    <w:rsid w:val="00AC08A0"/>
    <w:rsid w:val="00AC09B7"/>
    <w:rsid w:val="00AC13A8"/>
    <w:rsid w:val="00AC1BCA"/>
    <w:rsid w:val="00AC3016"/>
    <w:rsid w:val="00AC352E"/>
    <w:rsid w:val="00AC57E8"/>
    <w:rsid w:val="00AC5D7A"/>
    <w:rsid w:val="00AC6F75"/>
    <w:rsid w:val="00AC7AC0"/>
    <w:rsid w:val="00AD0115"/>
    <w:rsid w:val="00AD0AE8"/>
    <w:rsid w:val="00AD2A3D"/>
    <w:rsid w:val="00AD39AB"/>
    <w:rsid w:val="00AD6575"/>
    <w:rsid w:val="00AD6B59"/>
    <w:rsid w:val="00AD791E"/>
    <w:rsid w:val="00AE01AC"/>
    <w:rsid w:val="00AE06E5"/>
    <w:rsid w:val="00AE1E3F"/>
    <w:rsid w:val="00AE2A0E"/>
    <w:rsid w:val="00AE2B13"/>
    <w:rsid w:val="00AE2EC2"/>
    <w:rsid w:val="00AE2EC9"/>
    <w:rsid w:val="00AE40E0"/>
    <w:rsid w:val="00AE4195"/>
    <w:rsid w:val="00AE4365"/>
    <w:rsid w:val="00AE46E5"/>
    <w:rsid w:val="00AE62BF"/>
    <w:rsid w:val="00AE6883"/>
    <w:rsid w:val="00AF0805"/>
    <w:rsid w:val="00AF0C60"/>
    <w:rsid w:val="00AF2160"/>
    <w:rsid w:val="00AF2CBF"/>
    <w:rsid w:val="00AF3F23"/>
    <w:rsid w:val="00AF4A97"/>
    <w:rsid w:val="00AF5007"/>
    <w:rsid w:val="00AF5484"/>
    <w:rsid w:val="00AF5B7B"/>
    <w:rsid w:val="00AF7615"/>
    <w:rsid w:val="00AF7D93"/>
    <w:rsid w:val="00B0130A"/>
    <w:rsid w:val="00B013D2"/>
    <w:rsid w:val="00B01BFE"/>
    <w:rsid w:val="00B01EB9"/>
    <w:rsid w:val="00B029A6"/>
    <w:rsid w:val="00B0382D"/>
    <w:rsid w:val="00B047EC"/>
    <w:rsid w:val="00B0494E"/>
    <w:rsid w:val="00B04AA3"/>
    <w:rsid w:val="00B05BDD"/>
    <w:rsid w:val="00B05CB8"/>
    <w:rsid w:val="00B05DC8"/>
    <w:rsid w:val="00B05F87"/>
    <w:rsid w:val="00B10708"/>
    <w:rsid w:val="00B10B31"/>
    <w:rsid w:val="00B10D71"/>
    <w:rsid w:val="00B11100"/>
    <w:rsid w:val="00B12C02"/>
    <w:rsid w:val="00B132FA"/>
    <w:rsid w:val="00B14AD7"/>
    <w:rsid w:val="00B16023"/>
    <w:rsid w:val="00B162DF"/>
    <w:rsid w:val="00B17337"/>
    <w:rsid w:val="00B17477"/>
    <w:rsid w:val="00B17FCA"/>
    <w:rsid w:val="00B2022D"/>
    <w:rsid w:val="00B218B2"/>
    <w:rsid w:val="00B22D3D"/>
    <w:rsid w:val="00B22F2B"/>
    <w:rsid w:val="00B23B1E"/>
    <w:rsid w:val="00B25143"/>
    <w:rsid w:val="00B25936"/>
    <w:rsid w:val="00B2793B"/>
    <w:rsid w:val="00B30058"/>
    <w:rsid w:val="00B306BA"/>
    <w:rsid w:val="00B316DE"/>
    <w:rsid w:val="00B31A7B"/>
    <w:rsid w:val="00B32FBE"/>
    <w:rsid w:val="00B3355A"/>
    <w:rsid w:val="00B33969"/>
    <w:rsid w:val="00B35D30"/>
    <w:rsid w:val="00B35F44"/>
    <w:rsid w:val="00B3706E"/>
    <w:rsid w:val="00B378D4"/>
    <w:rsid w:val="00B37992"/>
    <w:rsid w:val="00B37BC1"/>
    <w:rsid w:val="00B402CE"/>
    <w:rsid w:val="00B4076F"/>
    <w:rsid w:val="00B408C9"/>
    <w:rsid w:val="00B41903"/>
    <w:rsid w:val="00B43B79"/>
    <w:rsid w:val="00B44226"/>
    <w:rsid w:val="00B4499E"/>
    <w:rsid w:val="00B44C7D"/>
    <w:rsid w:val="00B45086"/>
    <w:rsid w:val="00B50DEC"/>
    <w:rsid w:val="00B511B1"/>
    <w:rsid w:val="00B5499D"/>
    <w:rsid w:val="00B55ABB"/>
    <w:rsid w:val="00B55C1B"/>
    <w:rsid w:val="00B55E40"/>
    <w:rsid w:val="00B56F56"/>
    <w:rsid w:val="00B5716C"/>
    <w:rsid w:val="00B6158C"/>
    <w:rsid w:val="00B647ED"/>
    <w:rsid w:val="00B65838"/>
    <w:rsid w:val="00B659CB"/>
    <w:rsid w:val="00B65A14"/>
    <w:rsid w:val="00B662A4"/>
    <w:rsid w:val="00B66FED"/>
    <w:rsid w:val="00B67F01"/>
    <w:rsid w:val="00B70918"/>
    <w:rsid w:val="00B70C01"/>
    <w:rsid w:val="00B70EB6"/>
    <w:rsid w:val="00B7101A"/>
    <w:rsid w:val="00B7189A"/>
    <w:rsid w:val="00B71B8C"/>
    <w:rsid w:val="00B71D2C"/>
    <w:rsid w:val="00B7287E"/>
    <w:rsid w:val="00B766FC"/>
    <w:rsid w:val="00B76CBC"/>
    <w:rsid w:val="00B76D10"/>
    <w:rsid w:val="00B778B7"/>
    <w:rsid w:val="00B80A81"/>
    <w:rsid w:val="00B80B7E"/>
    <w:rsid w:val="00B80C87"/>
    <w:rsid w:val="00B811E0"/>
    <w:rsid w:val="00B81279"/>
    <w:rsid w:val="00B816C9"/>
    <w:rsid w:val="00B816D6"/>
    <w:rsid w:val="00B817BA"/>
    <w:rsid w:val="00B819D1"/>
    <w:rsid w:val="00B81A30"/>
    <w:rsid w:val="00B81AB2"/>
    <w:rsid w:val="00B82613"/>
    <w:rsid w:val="00B82CDE"/>
    <w:rsid w:val="00B82DD5"/>
    <w:rsid w:val="00B8377F"/>
    <w:rsid w:val="00B83C6D"/>
    <w:rsid w:val="00B86B72"/>
    <w:rsid w:val="00B87AA5"/>
    <w:rsid w:val="00B87C2E"/>
    <w:rsid w:val="00B905D0"/>
    <w:rsid w:val="00B9153D"/>
    <w:rsid w:val="00B92169"/>
    <w:rsid w:val="00B9256C"/>
    <w:rsid w:val="00B9289A"/>
    <w:rsid w:val="00B9320D"/>
    <w:rsid w:val="00B938C9"/>
    <w:rsid w:val="00B93F26"/>
    <w:rsid w:val="00B95306"/>
    <w:rsid w:val="00B95941"/>
    <w:rsid w:val="00B96E3C"/>
    <w:rsid w:val="00B979B4"/>
    <w:rsid w:val="00BA22F7"/>
    <w:rsid w:val="00BA2B95"/>
    <w:rsid w:val="00BA3549"/>
    <w:rsid w:val="00BA36D0"/>
    <w:rsid w:val="00BA3D18"/>
    <w:rsid w:val="00BA4D99"/>
    <w:rsid w:val="00BA4F52"/>
    <w:rsid w:val="00BA529A"/>
    <w:rsid w:val="00BA6220"/>
    <w:rsid w:val="00BA6B04"/>
    <w:rsid w:val="00BA6D47"/>
    <w:rsid w:val="00BA7012"/>
    <w:rsid w:val="00BA7096"/>
    <w:rsid w:val="00BB0512"/>
    <w:rsid w:val="00BB0CCD"/>
    <w:rsid w:val="00BB1824"/>
    <w:rsid w:val="00BB298A"/>
    <w:rsid w:val="00BB5F79"/>
    <w:rsid w:val="00BB62BE"/>
    <w:rsid w:val="00BB775D"/>
    <w:rsid w:val="00BB7BCC"/>
    <w:rsid w:val="00BB7C39"/>
    <w:rsid w:val="00BC0345"/>
    <w:rsid w:val="00BC26B9"/>
    <w:rsid w:val="00BC26CB"/>
    <w:rsid w:val="00BC2CA9"/>
    <w:rsid w:val="00BC36C9"/>
    <w:rsid w:val="00BC381B"/>
    <w:rsid w:val="00BC3F12"/>
    <w:rsid w:val="00BC5E26"/>
    <w:rsid w:val="00BC65BA"/>
    <w:rsid w:val="00BC6ABE"/>
    <w:rsid w:val="00BC7987"/>
    <w:rsid w:val="00BC7AA4"/>
    <w:rsid w:val="00BD0E84"/>
    <w:rsid w:val="00BD12B1"/>
    <w:rsid w:val="00BD24D3"/>
    <w:rsid w:val="00BD2D7F"/>
    <w:rsid w:val="00BD39CF"/>
    <w:rsid w:val="00BD3FC9"/>
    <w:rsid w:val="00BD5AAD"/>
    <w:rsid w:val="00BD692E"/>
    <w:rsid w:val="00BE0960"/>
    <w:rsid w:val="00BE20C4"/>
    <w:rsid w:val="00BE23FD"/>
    <w:rsid w:val="00BE26AC"/>
    <w:rsid w:val="00BE2C9F"/>
    <w:rsid w:val="00BE37D7"/>
    <w:rsid w:val="00BE4D6D"/>
    <w:rsid w:val="00BE617E"/>
    <w:rsid w:val="00BE6B96"/>
    <w:rsid w:val="00BE71DC"/>
    <w:rsid w:val="00BF1961"/>
    <w:rsid w:val="00BF2F5A"/>
    <w:rsid w:val="00BF2FB9"/>
    <w:rsid w:val="00BF30EB"/>
    <w:rsid w:val="00BF3455"/>
    <w:rsid w:val="00BF452D"/>
    <w:rsid w:val="00BF4EE1"/>
    <w:rsid w:val="00BF53EF"/>
    <w:rsid w:val="00BF6512"/>
    <w:rsid w:val="00BF72B4"/>
    <w:rsid w:val="00C0018F"/>
    <w:rsid w:val="00C0101D"/>
    <w:rsid w:val="00C014E8"/>
    <w:rsid w:val="00C028D0"/>
    <w:rsid w:val="00C02DF3"/>
    <w:rsid w:val="00C02F1F"/>
    <w:rsid w:val="00C03CF7"/>
    <w:rsid w:val="00C03D84"/>
    <w:rsid w:val="00C04E62"/>
    <w:rsid w:val="00C05723"/>
    <w:rsid w:val="00C05A27"/>
    <w:rsid w:val="00C05B62"/>
    <w:rsid w:val="00C061F4"/>
    <w:rsid w:val="00C065A2"/>
    <w:rsid w:val="00C06CF1"/>
    <w:rsid w:val="00C070CD"/>
    <w:rsid w:val="00C07145"/>
    <w:rsid w:val="00C07B8B"/>
    <w:rsid w:val="00C07D22"/>
    <w:rsid w:val="00C07ED4"/>
    <w:rsid w:val="00C104D3"/>
    <w:rsid w:val="00C13071"/>
    <w:rsid w:val="00C1347F"/>
    <w:rsid w:val="00C14461"/>
    <w:rsid w:val="00C15AEB"/>
    <w:rsid w:val="00C15ED2"/>
    <w:rsid w:val="00C1632E"/>
    <w:rsid w:val="00C17C5F"/>
    <w:rsid w:val="00C2020E"/>
    <w:rsid w:val="00C2052A"/>
    <w:rsid w:val="00C22B43"/>
    <w:rsid w:val="00C25CCF"/>
    <w:rsid w:val="00C26E50"/>
    <w:rsid w:val="00C27832"/>
    <w:rsid w:val="00C27A5A"/>
    <w:rsid w:val="00C27BE1"/>
    <w:rsid w:val="00C30D45"/>
    <w:rsid w:val="00C31F5C"/>
    <w:rsid w:val="00C33041"/>
    <w:rsid w:val="00C33E64"/>
    <w:rsid w:val="00C34231"/>
    <w:rsid w:val="00C34907"/>
    <w:rsid w:val="00C34CA2"/>
    <w:rsid w:val="00C3505B"/>
    <w:rsid w:val="00C355C4"/>
    <w:rsid w:val="00C35ADA"/>
    <w:rsid w:val="00C35C33"/>
    <w:rsid w:val="00C35D1D"/>
    <w:rsid w:val="00C36594"/>
    <w:rsid w:val="00C368B4"/>
    <w:rsid w:val="00C36FC0"/>
    <w:rsid w:val="00C37A7D"/>
    <w:rsid w:val="00C40AD2"/>
    <w:rsid w:val="00C415AF"/>
    <w:rsid w:val="00C4170B"/>
    <w:rsid w:val="00C4227D"/>
    <w:rsid w:val="00C42AB2"/>
    <w:rsid w:val="00C42F2B"/>
    <w:rsid w:val="00C4404C"/>
    <w:rsid w:val="00C44342"/>
    <w:rsid w:val="00C449A6"/>
    <w:rsid w:val="00C4628B"/>
    <w:rsid w:val="00C468D9"/>
    <w:rsid w:val="00C46ED7"/>
    <w:rsid w:val="00C5100B"/>
    <w:rsid w:val="00C513EC"/>
    <w:rsid w:val="00C52423"/>
    <w:rsid w:val="00C52526"/>
    <w:rsid w:val="00C53EAB"/>
    <w:rsid w:val="00C54A06"/>
    <w:rsid w:val="00C5646B"/>
    <w:rsid w:val="00C57119"/>
    <w:rsid w:val="00C57D3F"/>
    <w:rsid w:val="00C6035D"/>
    <w:rsid w:val="00C60ED0"/>
    <w:rsid w:val="00C62B2F"/>
    <w:rsid w:val="00C6329B"/>
    <w:rsid w:val="00C63F0D"/>
    <w:rsid w:val="00C649AA"/>
    <w:rsid w:val="00C64EFE"/>
    <w:rsid w:val="00C654F9"/>
    <w:rsid w:val="00C65A78"/>
    <w:rsid w:val="00C675F9"/>
    <w:rsid w:val="00C67675"/>
    <w:rsid w:val="00C6779D"/>
    <w:rsid w:val="00C67A21"/>
    <w:rsid w:val="00C717A7"/>
    <w:rsid w:val="00C71C43"/>
    <w:rsid w:val="00C7200D"/>
    <w:rsid w:val="00C73441"/>
    <w:rsid w:val="00C74669"/>
    <w:rsid w:val="00C7534F"/>
    <w:rsid w:val="00C7583D"/>
    <w:rsid w:val="00C75FCE"/>
    <w:rsid w:val="00C76343"/>
    <w:rsid w:val="00C76B70"/>
    <w:rsid w:val="00C76C38"/>
    <w:rsid w:val="00C772EB"/>
    <w:rsid w:val="00C77597"/>
    <w:rsid w:val="00C80420"/>
    <w:rsid w:val="00C80554"/>
    <w:rsid w:val="00C81059"/>
    <w:rsid w:val="00C813B0"/>
    <w:rsid w:val="00C8174A"/>
    <w:rsid w:val="00C81A1A"/>
    <w:rsid w:val="00C821E5"/>
    <w:rsid w:val="00C84B2F"/>
    <w:rsid w:val="00C864D2"/>
    <w:rsid w:val="00C86924"/>
    <w:rsid w:val="00C8724C"/>
    <w:rsid w:val="00C87901"/>
    <w:rsid w:val="00C87D6F"/>
    <w:rsid w:val="00C90436"/>
    <w:rsid w:val="00C90D61"/>
    <w:rsid w:val="00C94003"/>
    <w:rsid w:val="00C97620"/>
    <w:rsid w:val="00C97948"/>
    <w:rsid w:val="00CA0609"/>
    <w:rsid w:val="00CA0B31"/>
    <w:rsid w:val="00CA2D67"/>
    <w:rsid w:val="00CA39AA"/>
    <w:rsid w:val="00CA42A0"/>
    <w:rsid w:val="00CA5379"/>
    <w:rsid w:val="00CA6118"/>
    <w:rsid w:val="00CB02E2"/>
    <w:rsid w:val="00CB0C70"/>
    <w:rsid w:val="00CB1D4D"/>
    <w:rsid w:val="00CB1DE1"/>
    <w:rsid w:val="00CB2AB7"/>
    <w:rsid w:val="00CB4119"/>
    <w:rsid w:val="00CB42F6"/>
    <w:rsid w:val="00CB436B"/>
    <w:rsid w:val="00CB5331"/>
    <w:rsid w:val="00CB596A"/>
    <w:rsid w:val="00CB5ECB"/>
    <w:rsid w:val="00CB6082"/>
    <w:rsid w:val="00CB72CE"/>
    <w:rsid w:val="00CB76C1"/>
    <w:rsid w:val="00CC037D"/>
    <w:rsid w:val="00CC08AF"/>
    <w:rsid w:val="00CC1FD5"/>
    <w:rsid w:val="00CC48C0"/>
    <w:rsid w:val="00CC6387"/>
    <w:rsid w:val="00CC71F2"/>
    <w:rsid w:val="00CC7417"/>
    <w:rsid w:val="00CC7B89"/>
    <w:rsid w:val="00CD0E78"/>
    <w:rsid w:val="00CD1C89"/>
    <w:rsid w:val="00CD2401"/>
    <w:rsid w:val="00CD2D73"/>
    <w:rsid w:val="00CD2F43"/>
    <w:rsid w:val="00CD3740"/>
    <w:rsid w:val="00CD671E"/>
    <w:rsid w:val="00CD695B"/>
    <w:rsid w:val="00CD716F"/>
    <w:rsid w:val="00CD72B6"/>
    <w:rsid w:val="00CD7815"/>
    <w:rsid w:val="00CE01E7"/>
    <w:rsid w:val="00CE02C8"/>
    <w:rsid w:val="00CE07CC"/>
    <w:rsid w:val="00CE1A71"/>
    <w:rsid w:val="00CE1AD8"/>
    <w:rsid w:val="00CE2DB1"/>
    <w:rsid w:val="00CE5253"/>
    <w:rsid w:val="00CE5A0A"/>
    <w:rsid w:val="00CE63B1"/>
    <w:rsid w:val="00CE68FD"/>
    <w:rsid w:val="00CE76D5"/>
    <w:rsid w:val="00CE7CAD"/>
    <w:rsid w:val="00CF0ADE"/>
    <w:rsid w:val="00CF0FA4"/>
    <w:rsid w:val="00CF101C"/>
    <w:rsid w:val="00CF1E4F"/>
    <w:rsid w:val="00CF20BE"/>
    <w:rsid w:val="00CF2917"/>
    <w:rsid w:val="00CF2980"/>
    <w:rsid w:val="00CF29F5"/>
    <w:rsid w:val="00CF4706"/>
    <w:rsid w:val="00CF49BE"/>
    <w:rsid w:val="00CF4B33"/>
    <w:rsid w:val="00CF539E"/>
    <w:rsid w:val="00CF5988"/>
    <w:rsid w:val="00CF59D1"/>
    <w:rsid w:val="00CF5DD8"/>
    <w:rsid w:val="00CF7466"/>
    <w:rsid w:val="00D01428"/>
    <w:rsid w:val="00D0307B"/>
    <w:rsid w:val="00D03449"/>
    <w:rsid w:val="00D046E2"/>
    <w:rsid w:val="00D04712"/>
    <w:rsid w:val="00D04B4B"/>
    <w:rsid w:val="00D04E65"/>
    <w:rsid w:val="00D0629A"/>
    <w:rsid w:val="00D06965"/>
    <w:rsid w:val="00D100EC"/>
    <w:rsid w:val="00D105FD"/>
    <w:rsid w:val="00D1085F"/>
    <w:rsid w:val="00D1098D"/>
    <w:rsid w:val="00D10AFB"/>
    <w:rsid w:val="00D11B3D"/>
    <w:rsid w:val="00D11BEA"/>
    <w:rsid w:val="00D11E9B"/>
    <w:rsid w:val="00D125AF"/>
    <w:rsid w:val="00D1477A"/>
    <w:rsid w:val="00D1576C"/>
    <w:rsid w:val="00D158AC"/>
    <w:rsid w:val="00D1615E"/>
    <w:rsid w:val="00D16788"/>
    <w:rsid w:val="00D168C1"/>
    <w:rsid w:val="00D16DFA"/>
    <w:rsid w:val="00D170EC"/>
    <w:rsid w:val="00D176D3"/>
    <w:rsid w:val="00D200D2"/>
    <w:rsid w:val="00D21868"/>
    <w:rsid w:val="00D21880"/>
    <w:rsid w:val="00D22100"/>
    <w:rsid w:val="00D23355"/>
    <w:rsid w:val="00D249C3"/>
    <w:rsid w:val="00D24D49"/>
    <w:rsid w:val="00D25203"/>
    <w:rsid w:val="00D25AFA"/>
    <w:rsid w:val="00D25DD8"/>
    <w:rsid w:val="00D263E9"/>
    <w:rsid w:val="00D27B68"/>
    <w:rsid w:val="00D27F2D"/>
    <w:rsid w:val="00D30D34"/>
    <w:rsid w:val="00D3159B"/>
    <w:rsid w:val="00D31CF0"/>
    <w:rsid w:val="00D31DA9"/>
    <w:rsid w:val="00D33896"/>
    <w:rsid w:val="00D3396C"/>
    <w:rsid w:val="00D33B6B"/>
    <w:rsid w:val="00D3416D"/>
    <w:rsid w:val="00D34747"/>
    <w:rsid w:val="00D3499B"/>
    <w:rsid w:val="00D3560B"/>
    <w:rsid w:val="00D37B93"/>
    <w:rsid w:val="00D37E7D"/>
    <w:rsid w:val="00D41244"/>
    <w:rsid w:val="00D426A4"/>
    <w:rsid w:val="00D42882"/>
    <w:rsid w:val="00D434F5"/>
    <w:rsid w:val="00D4386B"/>
    <w:rsid w:val="00D45297"/>
    <w:rsid w:val="00D459B9"/>
    <w:rsid w:val="00D45A9B"/>
    <w:rsid w:val="00D4638A"/>
    <w:rsid w:val="00D46AF0"/>
    <w:rsid w:val="00D46D23"/>
    <w:rsid w:val="00D46DFC"/>
    <w:rsid w:val="00D46E17"/>
    <w:rsid w:val="00D505E3"/>
    <w:rsid w:val="00D511D7"/>
    <w:rsid w:val="00D5121B"/>
    <w:rsid w:val="00D518D8"/>
    <w:rsid w:val="00D52153"/>
    <w:rsid w:val="00D53F2D"/>
    <w:rsid w:val="00D54584"/>
    <w:rsid w:val="00D549AF"/>
    <w:rsid w:val="00D55444"/>
    <w:rsid w:val="00D557E1"/>
    <w:rsid w:val="00D55A16"/>
    <w:rsid w:val="00D56C2A"/>
    <w:rsid w:val="00D5774C"/>
    <w:rsid w:val="00D602D9"/>
    <w:rsid w:val="00D604A0"/>
    <w:rsid w:val="00D60630"/>
    <w:rsid w:val="00D616D6"/>
    <w:rsid w:val="00D61B82"/>
    <w:rsid w:val="00D627D4"/>
    <w:rsid w:val="00D62A5B"/>
    <w:rsid w:val="00D62D33"/>
    <w:rsid w:val="00D63A97"/>
    <w:rsid w:val="00D64184"/>
    <w:rsid w:val="00D64F67"/>
    <w:rsid w:val="00D65439"/>
    <w:rsid w:val="00D65AAA"/>
    <w:rsid w:val="00D66AAC"/>
    <w:rsid w:val="00D677E6"/>
    <w:rsid w:val="00D71B5C"/>
    <w:rsid w:val="00D728F4"/>
    <w:rsid w:val="00D7353E"/>
    <w:rsid w:val="00D7372C"/>
    <w:rsid w:val="00D75D9D"/>
    <w:rsid w:val="00D7610B"/>
    <w:rsid w:val="00D76223"/>
    <w:rsid w:val="00D76551"/>
    <w:rsid w:val="00D775BA"/>
    <w:rsid w:val="00D77C30"/>
    <w:rsid w:val="00D8001D"/>
    <w:rsid w:val="00D805BF"/>
    <w:rsid w:val="00D80E2C"/>
    <w:rsid w:val="00D82ADF"/>
    <w:rsid w:val="00D82CB7"/>
    <w:rsid w:val="00D83A55"/>
    <w:rsid w:val="00D846E1"/>
    <w:rsid w:val="00D86654"/>
    <w:rsid w:val="00D914A7"/>
    <w:rsid w:val="00D91B2A"/>
    <w:rsid w:val="00D93A64"/>
    <w:rsid w:val="00D93D12"/>
    <w:rsid w:val="00D93FE3"/>
    <w:rsid w:val="00D950D5"/>
    <w:rsid w:val="00D95A9B"/>
    <w:rsid w:val="00D962D1"/>
    <w:rsid w:val="00D96365"/>
    <w:rsid w:val="00D963DA"/>
    <w:rsid w:val="00D97456"/>
    <w:rsid w:val="00DA020E"/>
    <w:rsid w:val="00DA02FB"/>
    <w:rsid w:val="00DA0B65"/>
    <w:rsid w:val="00DA0C0E"/>
    <w:rsid w:val="00DA0D02"/>
    <w:rsid w:val="00DA1301"/>
    <w:rsid w:val="00DA14CD"/>
    <w:rsid w:val="00DA1C19"/>
    <w:rsid w:val="00DA2429"/>
    <w:rsid w:val="00DA2D63"/>
    <w:rsid w:val="00DA2DC9"/>
    <w:rsid w:val="00DA3A9C"/>
    <w:rsid w:val="00DA4603"/>
    <w:rsid w:val="00DA4630"/>
    <w:rsid w:val="00DA5D80"/>
    <w:rsid w:val="00DA72B1"/>
    <w:rsid w:val="00DA789D"/>
    <w:rsid w:val="00DB1549"/>
    <w:rsid w:val="00DB17D4"/>
    <w:rsid w:val="00DB24E8"/>
    <w:rsid w:val="00DB2816"/>
    <w:rsid w:val="00DB32C8"/>
    <w:rsid w:val="00DB36CD"/>
    <w:rsid w:val="00DB42E6"/>
    <w:rsid w:val="00DB4A56"/>
    <w:rsid w:val="00DB6E99"/>
    <w:rsid w:val="00DB705F"/>
    <w:rsid w:val="00DB78FA"/>
    <w:rsid w:val="00DC022A"/>
    <w:rsid w:val="00DC0BD3"/>
    <w:rsid w:val="00DC0CA2"/>
    <w:rsid w:val="00DC0D31"/>
    <w:rsid w:val="00DC146F"/>
    <w:rsid w:val="00DC1DA0"/>
    <w:rsid w:val="00DC27FF"/>
    <w:rsid w:val="00DC2998"/>
    <w:rsid w:val="00DC3002"/>
    <w:rsid w:val="00DC3511"/>
    <w:rsid w:val="00DC3C0A"/>
    <w:rsid w:val="00DC52F6"/>
    <w:rsid w:val="00DC6B1D"/>
    <w:rsid w:val="00DD17D8"/>
    <w:rsid w:val="00DD267C"/>
    <w:rsid w:val="00DD40DE"/>
    <w:rsid w:val="00DD431E"/>
    <w:rsid w:val="00DD44D9"/>
    <w:rsid w:val="00DD55D9"/>
    <w:rsid w:val="00DD6814"/>
    <w:rsid w:val="00DD7185"/>
    <w:rsid w:val="00DD7453"/>
    <w:rsid w:val="00DD7A54"/>
    <w:rsid w:val="00DE0F9C"/>
    <w:rsid w:val="00DE3495"/>
    <w:rsid w:val="00DE3CBA"/>
    <w:rsid w:val="00DE4566"/>
    <w:rsid w:val="00DE4658"/>
    <w:rsid w:val="00DE4774"/>
    <w:rsid w:val="00DE5038"/>
    <w:rsid w:val="00DE5563"/>
    <w:rsid w:val="00DE5F61"/>
    <w:rsid w:val="00DE76C4"/>
    <w:rsid w:val="00DE7CDF"/>
    <w:rsid w:val="00DF1260"/>
    <w:rsid w:val="00DF286A"/>
    <w:rsid w:val="00DF2B7D"/>
    <w:rsid w:val="00DF3821"/>
    <w:rsid w:val="00DF3EF8"/>
    <w:rsid w:val="00DF44A6"/>
    <w:rsid w:val="00DF4CBA"/>
    <w:rsid w:val="00DF59BF"/>
    <w:rsid w:val="00DF630E"/>
    <w:rsid w:val="00DF69F6"/>
    <w:rsid w:val="00DF7061"/>
    <w:rsid w:val="00DF7FA3"/>
    <w:rsid w:val="00E00348"/>
    <w:rsid w:val="00E015C6"/>
    <w:rsid w:val="00E01CD3"/>
    <w:rsid w:val="00E02A31"/>
    <w:rsid w:val="00E02FD8"/>
    <w:rsid w:val="00E046B2"/>
    <w:rsid w:val="00E05D73"/>
    <w:rsid w:val="00E06A3B"/>
    <w:rsid w:val="00E10368"/>
    <w:rsid w:val="00E104A4"/>
    <w:rsid w:val="00E10889"/>
    <w:rsid w:val="00E109A6"/>
    <w:rsid w:val="00E10AFF"/>
    <w:rsid w:val="00E11CFF"/>
    <w:rsid w:val="00E11D1C"/>
    <w:rsid w:val="00E11F38"/>
    <w:rsid w:val="00E1232A"/>
    <w:rsid w:val="00E13F52"/>
    <w:rsid w:val="00E1403F"/>
    <w:rsid w:val="00E148FE"/>
    <w:rsid w:val="00E15EC0"/>
    <w:rsid w:val="00E1764E"/>
    <w:rsid w:val="00E200DE"/>
    <w:rsid w:val="00E2066B"/>
    <w:rsid w:val="00E21335"/>
    <w:rsid w:val="00E21615"/>
    <w:rsid w:val="00E218B1"/>
    <w:rsid w:val="00E21BB7"/>
    <w:rsid w:val="00E231EC"/>
    <w:rsid w:val="00E2323C"/>
    <w:rsid w:val="00E24090"/>
    <w:rsid w:val="00E244FF"/>
    <w:rsid w:val="00E245FA"/>
    <w:rsid w:val="00E257FF"/>
    <w:rsid w:val="00E25EE1"/>
    <w:rsid w:val="00E2673C"/>
    <w:rsid w:val="00E267DC"/>
    <w:rsid w:val="00E27869"/>
    <w:rsid w:val="00E31E88"/>
    <w:rsid w:val="00E321B5"/>
    <w:rsid w:val="00E3298E"/>
    <w:rsid w:val="00E32FE1"/>
    <w:rsid w:val="00E334B4"/>
    <w:rsid w:val="00E33896"/>
    <w:rsid w:val="00E33F14"/>
    <w:rsid w:val="00E34672"/>
    <w:rsid w:val="00E37486"/>
    <w:rsid w:val="00E4025B"/>
    <w:rsid w:val="00E402F5"/>
    <w:rsid w:val="00E415A5"/>
    <w:rsid w:val="00E44126"/>
    <w:rsid w:val="00E442A9"/>
    <w:rsid w:val="00E4459E"/>
    <w:rsid w:val="00E448A0"/>
    <w:rsid w:val="00E44D84"/>
    <w:rsid w:val="00E45093"/>
    <w:rsid w:val="00E465E4"/>
    <w:rsid w:val="00E47F2C"/>
    <w:rsid w:val="00E50280"/>
    <w:rsid w:val="00E52034"/>
    <w:rsid w:val="00E525B6"/>
    <w:rsid w:val="00E529DE"/>
    <w:rsid w:val="00E5450C"/>
    <w:rsid w:val="00E55198"/>
    <w:rsid w:val="00E5556D"/>
    <w:rsid w:val="00E55807"/>
    <w:rsid w:val="00E55C31"/>
    <w:rsid w:val="00E56861"/>
    <w:rsid w:val="00E57E64"/>
    <w:rsid w:val="00E60597"/>
    <w:rsid w:val="00E60C61"/>
    <w:rsid w:val="00E61C68"/>
    <w:rsid w:val="00E62A8E"/>
    <w:rsid w:val="00E630F9"/>
    <w:rsid w:val="00E64C7B"/>
    <w:rsid w:val="00E66540"/>
    <w:rsid w:val="00E66E7D"/>
    <w:rsid w:val="00E66F00"/>
    <w:rsid w:val="00E66F22"/>
    <w:rsid w:val="00E678A0"/>
    <w:rsid w:val="00E67FCF"/>
    <w:rsid w:val="00E72562"/>
    <w:rsid w:val="00E73728"/>
    <w:rsid w:val="00E73B7E"/>
    <w:rsid w:val="00E74D40"/>
    <w:rsid w:val="00E75358"/>
    <w:rsid w:val="00E75790"/>
    <w:rsid w:val="00E75BFF"/>
    <w:rsid w:val="00E760FE"/>
    <w:rsid w:val="00E76EB0"/>
    <w:rsid w:val="00E80727"/>
    <w:rsid w:val="00E80801"/>
    <w:rsid w:val="00E81FA7"/>
    <w:rsid w:val="00E83B26"/>
    <w:rsid w:val="00E83DB2"/>
    <w:rsid w:val="00E83FBC"/>
    <w:rsid w:val="00E84E3C"/>
    <w:rsid w:val="00E87AB1"/>
    <w:rsid w:val="00E908FE"/>
    <w:rsid w:val="00E92370"/>
    <w:rsid w:val="00E92D8D"/>
    <w:rsid w:val="00E92DD6"/>
    <w:rsid w:val="00E9302B"/>
    <w:rsid w:val="00E94B35"/>
    <w:rsid w:val="00E96CCB"/>
    <w:rsid w:val="00EA02D0"/>
    <w:rsid w:val="00EA273D"/>
    <w:rsid w:val="00EA3ED6"/>
    <w:rsid w:val="00EA4DCF"/>
    <w:rsid w:val="00EA6B94"/>
    <w:rsid w:val="00EA77C7"/>
    <w:rsid w:val="00EB00A6"/>
    <w:rsid w:val="00EB0AFA"/>
    <w:rsid w:val="00EB1057"/>
    <w:rsid w:val="00EB1BC3"/>
    <w:rsid w:val="00EB2615"/>
    <w:rsid w:val="00EB2BE0"/>
    <w:rsid w:val="00EB39C5"/>
    <w:rsid w:val="00EB4547"/>
    <w:rsid w:val="00EB50C2"/>
    <w:rsid w:val="00EB5C7F"/>
    <w:rsid w:val="00EB6C2A"/>
    <w:rsid w:val="00EB7797"/>
    <w:rsid w:val="00EB7CE9"/>
    <w:rsid w:val="00EC2472"/>
    <w:rsid w:val="00EC24F9"/>
    <w:rsid w:val="00EC2AAD"/>
    <w:rsid w:val="00EC48F0"/>
    <w:rsid w:val="00EC4B44"/>
    <w:rsid w:val="00EC58CB"/>
    <w:rsid w:val="00EC690A"/>
    <w:rsid w:val="00ED01A8"/>
    <w:rsid w:val="00ED0309"/>
    <w:rsid w:val="00ED07CF"/>
    <w:rsid w:val="00ED0E5D"/>
    <w:rsid w:val="00ED0F8B"/>
    <w:rsid w:val="00ED113A"/>
    <w:rsid w:val="00ED19C0"/>
    <w:rsid w:val="00ED1DEB"/>
    <w:rsid w:val="00ED20BE"/>
    <w:rsid w:val="00ED237F"/>
    <w:rsid w:val="00ED2507"/>
    <w:rsid w:val="00ED2CD8"/>
    <w:rsid w:val="00ED30DF"/>
    <w:rsid w:val="00ED411B"/>
    <w:rsid w:val="00ED4BEE"/>
    <w:rsid w:val="00ED5A5A"/>
    <w:rsid w:val="00ED6F29"/>
    <w:rsid w:val="00ED75D9"/>
    <w:rsid w:val="00EE16EF"/>
    <w:rsid w:val="00EE1BA2"/>
    <w:rsid w:val="00EE232F"/>
    <w:rsid w:val="00EE32A8"/>
    <w:rsid w:val="00EE3382"/>
    <w:rsid w:val="00EE4372"/>
    <w:rsid w:val="00EE44D1"/>
    <w:rsid w:val="00EE5558"/>
    <w:rsid w:val="00EE5577"/>
    <w:rsid w:val="00EE6B98"/>
    <w:rsid w:val="00EE7377"/>
    <w:rsid w:val="00EE7F55"/>
    <w:rsid w:val="00EF08F0"/>
    <w:rsid w:val="00EF1375"/>
    <w:rsid w:val="00EF14AC"/>
    <w:rsid w:val="00EF227D"/>
    <w:rsid w:val="00EF4810"/>
    <w:rsid w:val="00EF516E"/>
    <w:rsid w:val="00EF5718"/>
    <w:rsid w:val="00EF7127"/>
    <w:rsid w:val="00EF7B1C"/>
    <w:rsid w:val="00EF7D90"/>
    <w:rsid w:val="00EF7EE7"/>
    <w:rsid w:val="00F00BED"/>
    <w:rsid w:val="00F00DAB"/>
    <w:rsid w:val="00F029F5"/>
    <w:rsid w:val="00F03009"/>
    <w:rsid w:val="00F036BA"/>
    <w:rsid w:val="00F0581F"/>
    <w:rsid w:val="00F05875"/>
    <w:rsid w:val="00F06343"/>
    <w:rsid w:val="00F06AC4"/>
    <w:rsid w:val="00F07F6B"/>
    <w:rsid w:val="00F103E8"/>
    <w:rsid w:val="00F1151F"/>
    <w:rsid w:val="00F11DC7"/>
    <w:rsid w:val="00F124D1"/>
    <w:rsid w:val="00F130FB"/>
    <w:rsid w:val="00F142FB"/>
    <w:rsid w:val="00F15951"/>
    <w:rsid w:val="00F169B3"/>
    <w:rsid w:val="00F17A68"/>
    <w:rsid w:val="00F20473"/>
    <w:rsid w:val="00F20FC4"/>
    <w:rsid w:val="00F21CC4"/>
    <w:rsid w:val="00F22426"/>
    <w:rsid w:val="00F22511"/>
    <w:rsid w:val="00F2465F"/>
    <w:rsid w:val="00F24802"/>
    <w:rsid w:val="00F24D9C"/>
    <w:rsid w:val="00F26395"/>
    <w:rsid w:val="00F27483"/>
    <w:rsid w:val="00F27487"/>
    <w:rsid w:val="00F2789A"/>
    <w:rsid w:val="00F27EC8"/>
    <w:rsid w:val="00F30491"/>
    <w:rsid w:val="00F327DF"/>
    <w:rsid w:val="00F34601"/>
    <w:rsid w:val="00F35190"/>
    <w:rsid w:val="00F35F37"/>
    <w:rsid w:val="00F36F02"/>
    <w:rsid w:val="00F379AA"/>
    <w:rsid w:val="00F37B63"/>
    <w:rsid w:val="00F40C04"/>
    <w:rsid w:val="00F40C2C"/>
    <w:rsid w:val="00F40E8C"/>
    <w:rsid w:val="00F414B0"/>
    <w:rsid w:val="00F41602"/>
    <w:rsid w:val="00F42431"/>
    <w:rsid w:val="00F427AE"/>
    <w:rsid w:val="00F43326"/>
    <w:rsid w:val="00F43EB9"/>
    <w:rsid w:val="00F448F9"/>
    <w:rsid w:val="00F44C82"/>
    <w:rsid w:val="00F45689"/>
    <w:rsid w:val="00F47F58"/>
    <w:rsid w:val="00F50562"/>
    <w:rsid w:val="00F505C1"/>
    <w:rsid w:val="00F52174"/>
    <w:rsid w:val="00F532DB"/>
    <w:rsid w:val="00F53914"/>
    <w:rsid w:val="00F55B77"/>
    <w:rsid w:val="00F56528"/>
    <w:rsid w:val="00F5688E"/>
    <w:rsid w:val="00F57144"/>
    <w:rsid w:val="00F57994"/>
    <w:rsid w:val="00F57AF8"/>
    <w:rsid w:val="00F57CE3"/>
    <w:rsid w:val="00F57F71"/>
    <w:rsid w:val="00F61C7F"/>
    <w:rsid w:val="00F62E05"/>
    <w:rsid w:val="00F62E71"/>
    <w:rsid w:val="00F63946"/>
    <w:rsid w:val="00F6451C"/>
    <w:rsid w:val="00F66B7D"/>
    <w:rsid w:val="00F670AA"/>
    <w:rsid w:val="00F67A58"/>
    <w:rsid w:val="00F67E0C"/>
    <w:rsid w:val="00F710BE"/>
    <w:rsid w:val="00F714D5"/>
    <w:rsid w:val="00F722DE"/>
    <w:rsid w:val="00F72540"/>
    <w:rsid w:val="00F726F3"/>
    <w:rsid w:val="00F72AE4"/>
    <w:rsid w:val="00F72E10"/>
    <w:rsid w:val="00F741A8"/>
    <w:rsid w:val="00F75061"/>
    <w:rsid w:val="00F754BB"/>
    <w:rsid w:val="00F7568F"/>
    <w:rsid w:val="00F76084"/>
    <w:rsid w:val="00F81266"/>
    <w:rsid w:val="00F82323"/>
    <w:rsid w:val="00F82686"/>
    <w:rsid w:val="00F82AA3"/>
    <w:rsid w:val="00F830D5"/>
    <w:rsid w:val="00F83AA4"/>
    <w:rsid w:val="00F85C0F"/>
    <w:rsid w:val="00F87770"/>
    <w:rsid w:val="00F9004B"/>
    <w:rsid w:val="00F90350"/>
    <w:rsid w:val="00F90CC1"/>
    <w:rsid w:val="00F90D23"/>
    <w:rsid w:val="00F92AD3"/>
    <w:rsid w:val="00F92E18"/>
    <w:rsid w:val="00F93527"/>
    <w:rsid w:val="00F93C85"/>
    <w:rsid w:val="00F94B31"/>
    <w:rsid w:val="00F95339"/>
    <w:rsid w:val="00F95D41"/>
    <w:rsid w:val="00F963EA"/>
    <w:rsid w:val="00F96410"/>
    <w:rsid w:val="00F96972"/>
    <w:rsid w:val="00F96E04"/>
    <w:rsid w:val="00F9762E"/>
    <w:rsid w:val="00FA0178"/>
    <w:rsid w:val="00FA0384"/>
    <w:rsid w:val="00FA15A8"/>
    <w:rsid w:val="00FA23DA"/>
    <w:rsid w:val="00FA4580"/>
    <w:rsid w:val="00FA4A60"/>
    <w:rsid w:val="00FA4CDB"/>
    <w:rsid w:val="00FA53D1"/>
    <w:rsid w:val="00FA56D1"/>
    <w:rsid w:val="00FA6E47"/>
    <w:rsid w:val="00FA7409"/>
    <w:rsid w:val="00FA770B"/>
    <w:rsid w:val="00FB02EA"/>
    <w:rsid w:val="00FB07C0"/>
    <w:rsid w:val="00FB085F"/>
    <w:rsid w:val="00FB0ED7"/>
    <w:rsid w:val="00FB13EB"/>
    <w:rsid w:val="00FB30C2"/>
    <w:rsid w:val="00FB349E"/>
    <w:rsid w:val="00FB6DC0"/>
    <w:rsid w:val="00FB6E50"/>
    <w:rsid w:val="00FC0246"/>
    <w:rsid w:val="00FC0F8D"/>
    <w:rsid w:val="00FC1E24"/>
    <w:rsid w:val="00FC292D"/>
    <w:rsid w:val="00FC303D"/>
    <w:rsid w:val="00FC35C7"/>
    <w:rsid w:val="00FC36A8"/>
    <w:rsid w:val="00FC3A4E"/>
    <w:rsid w:val="00FC4514"/>
    <w:rsid w:val="00FC64B4"/>
    <w:rsid w:val="00FC6E22"/>
    <w:rsid w:val="00FD0312"/>
    <w:rsid w:val="00FD04E2"/>
    <w:rsid w:val="00FD0DBC"/>
    <w:rsid w:val="00FD1649"/>
    <w:rsid w:val="00FD19BA"/>
    <w:rsid w:val="00FD1A1D"/>
    <w:rsid w:val="00FD23A3"/>
    <w:rsid w:val="00FD70F0"/>
    <w:rsid w:val="00FD788F"/>
    <w:rsid w:val="00FE0373"/>
    <w:rsid w:val="00FE0601"/>
    <w:rsid w:val="00FE096C"/>
    <w:rsid w:val="00FE0E85"/>
    <w:rsid w:val="00FE1100"/>
    <w:rsid w:val="00FE2137"/>
    <w:rsid w:val="00FE399B"/>
    <w:rsid w:val="00FE5C74"/>
    <w:rsid w:val="00FE633B"/>
    <w:rsid w:val="00FE746E"/>
    <w:rsid w:val="00FE7706"/>
    <w:rsid w:val="00FE7E3C"/>
    <w:rsid w:val="00FF0184"/>
    <w:rsid w:val="00FF070C"/>
    <w:rsid w:val="00FF1302"/>
    <w:rsid w:val="00FF1C38"/>
    <w:rsid w:val="00FF2622"/>
    <w:rsid w:val="00FF3667"/>
    <w:rsid w:val="00FF56BF"/>
    <w:rsid w:val="00FF628D"/>
    <w:rsid w:val="00FF63D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719FD-51F3-4577-90F8-E481FCB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Conlin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2114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mailto:info@NAConline.org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Cross</dc:creator>
  <cp:lastModifiedBy>Chris Dammann</cp:lastModifiedBy>
  <cp:revision>2</cp:revision>
  <cp:lastPrinted>2013-01-14T18:45:00Z</cp:lastPrinted>
  <dcterms:created xsi:type="dcterms:W3CDTF">2016-01-14T16:41:00Z</dcterms:created>
  <dcterms:modified xsi:type="dcterms:W3CDTF">2016-01-14T16:41:00Z</dcterms:modified>
</cp:coreProperties>
</file>